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52"/>
      </w:tblGrid>
      <w:tr w:rsidR="005D43DB" w:rsidTr="005D43DB">
        <w:tc>
          <w:tcPr>
            <w:tcW w:w="1418" w:type="dxa"/>
          </w:tcPr>
          <w:p w:rsidR="005D43DB" w:rsidRPr="005D43DB" w:rsidRDefault="005D43DB" w:rsidP="00F5553E">
            <w:pPr>
              <w:jc w:val="center"/>
              <w:rPr>
                <w:b/>
                <w:i/>
                <w:smallCaps/>
                <w:sz w:val="48"/>
                <w:szCs w:val="48"/>
              </w:rPr>
            </w:pPr>
            <w:r w:rsidRPr="00192449">
              <w:rPr>
                <w:lang w:val="pt-BR"/>
              </w:rPr>
              <w:object w:dxaOrig="4198" w:dyaOrig="5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3.45pt" o:ole="" fillcolor="window">
                  <v:imagedata r:id="rId8" o:title=""/>
                </v:shape>
                <o:OLEObject Type="Embed" ProgID="MSDraw" ShapeID="_x0000_i1025" DrawAspect="Content" ObjectID="_1457964819" r:id="rId9">
                  <o:FieldCodes>\* unisciformato</o:FieldCodes>
                </o:OLEObject>
              </w:object>
            </w:r>
          </w:p>
        </w:tc>
        <w:tc>
          <w:tcPr>
            <w:tcW w:w="7052" w:type="dxa"/>
          </w:tcPr>
          <w:p w:rsidR="005D43DB" w:rsidRPr="005D43DB" w:rsidRDefault="005D43DB" w:rsidP="00F5553E">
            <w:pPr>
              <w:jc w:val="center"/>
              <w:rPr>
                <w:b/>
                <w:i/>
                <w:smallCaps/>
                <w:sz w:val="48"/>
                <w:szCs w:val="48"/>
              </w:rPr>
            </w:pPr>
            <w:proofErr w:type="spellStart"/>
            <w:r w:rsidRPr="005D43DB">
              <w:rPr>
                <w:b/>
                <w:i/>
                <w:smallCaps/>
                <w:sz w:val="48"/>
                <w:szCs w:val="48"/>
              </w:rPr>
              <w:t>Collegium</w:t>
            </w:r>
            <w:proofErr w:type="spellEnd"/>
            <w:r w:rsidRPr="005D43DB">
              <w:rPr>
                <w:b/>
                <w:i/>
                <w:smallCaps/>
                <w:sz w:val="48"/>
                <w:szCs w:val="48"/>
              </w:rPr>
              <w:t xml:space="preserve"> </w:t>
            </w:r>
            <w:proofErr w:type="spellStart"/>
            <w:r w:rsidRPr="005D43DB">
              <w:rPr>
                <w:b/>
                <w:i/>
                <w:smallCaps/>
                <w:sz w:val="48"/>
                <w:szCs w:val="48"/>
              </w:rPr>
              <w:t>resurrectionis</w:t>
            </w:r>
            <w:proofErr w:type="spellEnd"/>
          </w:p>
          <w:p w:rsidR="005D43DB" w:rsidRPr="005D43DB" w:rsidRDefault="005D43DB" w:rsidP="00F5553E">
            <w:pPr>
              <w:jc w:val="center"/>
              <w:rPr>
                <w:b/>
                <w:i/>
                <w:smallCaps/>
                <w:sz w:val="48"/>
                <w:szCs w:val="48"/>
              </w:rPr>
            </w:pPr>
            <w:proofErr w:type="spellStart"/>
            <w:r w:rsidRPr="005D43DB">
              <w:rPr>
                <w:b/>
                <w:i/>
                <w:smallCaps/>
                <w:sz w:val="48"/>
                <w:szCs w:val="48"/>
              </w:rPr>
              <w:t>romae</w:t>
            </w:r>
            <w:proofErr w:type="spellEnd"/>
          </w:p>
        </w:tc>
      </w:tr>
    </w:tbl>
    <w:p w:rsidR="005D43DB" w:rsidRPr="005D43DB" w:rsidRDefault="005D43DB" w:rsidP="005D43DB">
      <w:pPr>
        <w:jc w:val="center"/>
        <w:rPr>
          <w:rFonts w:ascii="High Tower Text" w:hAnsi="High Tower Text"/>
          <w:b/>
          <w:smallCaps/>
          <w:sz w:val="24"/>
          <w:szCs w:val="24"/>
        </w:rPr>
      </w:pPr>
    </w:p>
    <w:p w:rsidR="005D43DB" w:rsidRPr="005D43DB" w:rsidRDefault="005D43DB" w:rsidP="005D43DB">
      <w:pPr>
        <w:jc w:val="center"/>
        <w:rPr>
          <w:rFonts w:ascii="High Tower Text" w:hAnsi="High Tower Text"/>
          <w:b/>
          <w:smallCaps/>
          <w:sz w:val="56"/>
          <w:szCs w:val="48"/>
        </w:rPr>
      </w:pPr>
      <w:r w:rsidRPr="00AC17E0">
        <w:rPr>
          <w:b/>
          <w:noProof/>
          <w:lang w:val="it-IT" w:eastAsia="it-IT"/>
        </w:rPr>
        <w:drawing>
          <wp:inline distT="0" distB="0" distL="0" distR="0" wp14:anchorId="67FB39E8" wp14:editId="2BE971B1">
            <wp:extent cx="5258693" cy="5555412"/>
            <wp:effectExtent l="0" t="0" r="0" b="7620"/>
            <wp:docPr id="1" name="Immagine 1" descr="C:\Users\Evandro Miranda Rosa\Pictures\Risen Christ\imagesCA0B1E8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ndro Miranda Rosa\Pictures\Risen Christ\imagesCA0B1E8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63" cy="55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DB" w:rsidRPr="005D43DB" w:rsidRDefault="005D43DB" w:rsidP="005D43DB">
      <w:pPr>
        <w:spacing w:after="0" w:line="240" w:lineRule="auto"/>
        <w:jc w:val="center"/>
        <w:rPr>
          <w:b/>
          <w:smallCaps/>
          <w:sz w:val="56"/>
          <w:szCs w:val="42"/>
        </w:rPr>
      </w:pPr>
      <w:r>
        <w:rPr>
          <w:b/>
          <w:smallCaps/>
          <w:sz w:val="56"/>
          <w:szCs w:val="42"/>
        </w:rPr>
        <w:t>Via Sacra</w:t>
      </w:r>
    </w:p>
    <w:p w:rsidR="005D43DB" w:rsidRPr="005D43DB" w:rsidRDefault="005D43DB" w:rsidP="005D43DB">
      <w:pPr>
        <w:spacing w:after="0" w:line="240" w:lineRule="auto"/>
        <w:jc w:val="center"/>
        <w:rPr>
          <w:b/>
          <w:i/>
          <w:smallCaps/>
          <w:sz w:val="56"/>
          <w:szCs w:val="56"/>
        </w:rPr>
      </w:pPr>
      <w:r>
        <w:rPr>
          <w:b/>
          <w:i/>
          <w:smallCaps/>
          <w:sz w:val="56"/>
          <w:szCs w:val="56"/>
        </w:rPr>
        <w:t>Vocacional</w:t>
      </w:r>
    </w:p>
    <w:p w:rsidR="005D43DB" w:rsidRPr="005D43DB" w:rsidRDefault="005D43DB" w:rsidP="005D43DB">
      <w:pPr>
        <w:jc w:val="center"/>
        <w:rPr>
          <w:rFonts w:ascii="High Tower Text" w:hAnsi="High Tower Text"/>
          <w:b/>
          <w:i/>
          <w:smallCaps/>
          <w:sz w:val="28"/>
          <w:szCs w:val="28"/>
        </w:rPr>
      </w:pPr>
    </w:p>
    <w:p w:rsidR="00AA6991" w:rsidRDefault="00AA6991" w:rsidP="00AA6991">
      <w:pPr>
        <w:spacing w:after="0" w:line="240" w:lineRule="auto"/>
        <w:jc w:val="center"/>
        <w:rPr>
          <w:rFonts w:ascii="High Tower Text" w:hAnsi="High Tower Text"/>
          <w:b/>
          <w:sz w:val="28"/>
          <w:szCs w:val="28"/>
        </w:rPr>
      </w:pPr>
    </w:p>
    <w:p w:rsidR="00C76AD2" w:rsidRPr="005D43DB" w:rsidRDefault="005D43DB" w:rsidP="00AA6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High Tower Text" w:hAnsi="High Tower Text"/>
          <w:b/>
          <w:sz w:val="28"/>
          <w:szCs w:val="28"/>
        </w:rPr>
        <w:t>A</w:t>
      </w:r>
      <w:r w:rsidR="00AA6991">
        <w:rPr>
          <w:rFonts w:ascii="High Tower Text" w:hAnsi="High Tower Text"/>
          <w:b/>
          <w:sz w:val="28"/>
          <w:szCs w:val="28"/>
        </w:rPr>
        <w:t>bril de</w:t>
      </w:r>
      <w:r w:rsidRPr="005D43DB">
        <w:rPr>
          <w:rFonts w:ascii="High Tower Text" w:hAnsi="High Tower Text"/>
          <w:b/>
          <w:sz w:val="28"/>
          <w:szCs w:val="28"/>
        </w:rPr>
        <w:t xml:space="preserve"> 2014</w:t>
      </w:r>
    </w:p>
    <w:p w:rsidR="00573DDB" w:rsidRPr="005D43DB" w:rsidRDefault="00573DDB" w:rsidP="005D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D2" w:rsidRPr="005D43DB" w:rsidRDefault="008B2AE4" w:rsidP="00AA69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lastRenderedPageBreak/>
        <w:t>ACOLHIDA</w:t>
      </w:r>
    </w:p>
    <w:p w:rsidR="00C76AD2" w:rsidRPr="005D43DB" w:rsidRDefault="00C76AD2" w:rsidP="005D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S.</w:t>
      </w:r>
      <w:r w:rsidRPr="005D43DB">
        <w:rPr>
          <w:rFonts w:ascii="Times New Roman" w:hAnsi="Times New Roman" w:cs="Times New Roman"/>
          <w:sz w:val="24"/>
          <w:szCs w:val="24"/>
        </w:rPr>
        <w:t xml:space="preserve"> † Em nome do Pai e do Filho e do Espírito Santo.</w:t>
      </w:r>
    </w:p>
    <w:p w:rsidR="00C76AD2" w:rsidRDefault="00C76AD2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T. Amém.</w:t>
      </w:r>
    </w:p>
    <w:p w:rsidR="00AA6991" w:rsidRPr="005D43DB" w:rsidRDefault="00AA6991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E4" w:rsidRPr="005D43DB" w:rsidRDefault="00C76AD2" w:rsidP="005D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sz w:val="24"/>
          <w:szCs w:val="24"/>
        </w:rPr>
        <w:t>Caríssimos, os sacerdotes e os bispos são imagens de Cristo</w:t>
      </w:r>
      <w:r w:rsidR="002847A1" w:rsidRPr="005D43DB">
        <w:rPr>
          <w:rFonts w:ascii="Times New Roman" w:hAnsi="Times New Roman" w:cs="Times New Roman"/>
          <w:sz w:val="24"/>
          <w:szCs w:val="24"/>
        </w:rPr>
        <w:t>,</w:t>
      </w:r>
      <w:r w:rsidRPr="005D43DB">
        <w:rPr>
          <w:rFonts w:ascii="Times New Roman" w:hAnsi="Times New Roman" w:cs="Times New Roman"/>
          <w:sz w:val="24"/>
          <w:szCs w:val="24"/>
        </w:rPr>
        <w:t xml:space="preserve"> que guia</w:t>
      </w:r>
      <w:r w:rsidR="002847A1" w:rsidRPr="005D43DB">
        <w:rPr>
          <w:rFonts w:ascii="Times New Roman" w:hAnsi="Times New Roman" w:cs="Times New Roman"/>
          <w:sz w:val="24"/>
          <w:szCs w:val="24"/>
        </w:rPr>
        <w:t>m a sua Igreja. P</w:t>
      </w:r>
      <w:r w:rsidRPr="005D43DB">
        <w:rPr>
          <w:rFonts w:ascii="Times New Roman" w:hAnsi="Times New Roman" w:cs="Times New Roman"/>
          <w:sz w:val="24"/>
          <w:szCs w:val="24"/>
        </w:rPr>
        <w:t>odemos entender como as alegrias e os sofrimentos destes ministros de Deus e sua</w:t>
      </w:r>
      <w:r w:rsidR="004E414B" w:rsidRPr="005D43DB">
        <w:rPr>
          <w:rFonts w:ascii="Times New Roman" w:hAnsi="Times New Roman" w:cs="Times New Roman"/>
          <w:sz w:val="24"/>
          <w:szCs w:val="24"/>
        </w:rPr>
        <w:t xml:space="preserve"> escolha de doar-se para sempre</w:t>
      </w:r>
      <w:r w:rsidR="002847A1" w:rsidRPr="005D43DB">
        <w:rPr>
          <w:rFonts w:ascii="Times New Roman" w:hAnsi="Times New Roman" w:cs="Times New Roman"/>
          <w:sz w:val="24"/>
          <w:szCs w:val="24"/>
        </w:rPr>
        <w:t xml:space="preserve"> sejam imagens do</w:t>
      </w:r>
      <w:r w:rsidRPr="005D43DB">
        <w:rPr>
          <w:rFonts w:ascii="Times New Roman" w:hAnsi="Times New Roman" w:cs="Times New Roman"/>
          <w:sz w:val="24"/>
          <w:szCs w:val="24"/>
        </w:rPr>
        <w:t xml:space="preserve"> Cristo que percorreu a via da cruz para a nossa salvação</w:t>
      </w:r>
      <w:r w:rsidR="006B7380" w:rsidRPr="005D43DB">
        <w:rPr>
          <w:rFonts w:ascii="Times New Roman" w:hAnsi="Times New Roman" w:cs="Times New Roman"/>
          <w:sz w:val="24"/>
          <w:szCs w:val="24"/>
        </w:rPr>
        <w:t xml:space="preserve">, </w:t>
      </w:r>
      <w:r w:rsidR="002847A1" w:rsidRPr="005D43DB">
        <w:rPr>
          <w:rFonts w:ascii="Times New Roman" w:hAnsi="Times New Roman" w:cs="Times New Roman"/>
          <w:sz w:val="24"/>
          <w:szCs w:val="24"/>
        </w:rPr>
        <w:t xml:space="preserve">vivendo </w:t>
      </w:r>
      <w:r w:rsidR="006B7380" w:rsidRPr="005D43DB">
        <w:rPr>
          <w:rFonts w:ascii="Times New Roman" w:hAnsi="Times New Roman" w:cs="Times New Roman"/>
          <w:sz w:val="24"/>
          <w:szCs w:val="24"/>
        </w:rPr>
        <w:t>em</w:t>
      </w:r>
      <w:r w:rsidRPr="005D43DB">
        <w:rPr>
          <w:rFonts w:ascii="Times New Roman" w:hAnsi="Times New Roman" w:cs="Times New Roman"/>
          <w:sz w:val="24"/>
          <w:szCs w:val="24"/>
        </w:rPr>
        <w:t xml:space="preserve"> si</w:t>
      </w:r>
      <w:r w:rsidR="006B7380" w:rsidRPr="005D43DB">
        <w:rPr>
          <w:rFonts w:ascii="Times New Roman" w:hAnsi="Times New Roman" w:cs="Times New Roman"/>
          <w:sz w:val="24"/>
          <w:szCs w:val="24"/>
        </w:rPr>
        <w:t xml:space="preserve"> mesmo</w:t>
      </w:r>
      <w:r w:rsidRPr="005D43DB">
        <w:rPr>
          <w:rFonts w:ascii="Times New Roman" w:hAnsi="Times New Roman" w:cs="Times New Roman"/>
          <w:sz w:val="24"/>
          <w:szCs w:val="24"/>
        </w:rPr>
        <w:t xml:space="preserve"> a nossa humanidade que alegra e geme, luta e espera. Nesta Via </w:t>
      </w:r>
      <w:r w:rsidR="005C09F5" w:rsidRPr="005D43DB">
        <w:rPr>
          <w:rFonts w:ascii="Times New Roman" w:hAnsi="Times New Roman" w:cs="Times New Roman"/>
          <w:sz w:val="24"/>
          <w:szCs w:val="24"/>
        </w:rPr>
        <w:t>Sacra</w:t>
      </w:r>
      <w:r w:rsidRPr="005D43DB">
        <w:rPr>
          <w:rFonts w:ascii="Times New Roman" w:hAnsi="Times New Roman" w:cs="Times New Roman"/>
          <w:sz w:val="24"/>
          <w:szCs w:val="24"/>
        </w:rPr>
        <w:t xml:space="preserve"> queremos acolher o dom da paixão, morte e ressurreição do Senhor e rezar por nossa conversão e para o bem da Igreja. Recorda</w:t>
      </w:r>
      <w:r w:rsidR="002847A1" w:rsidRPr="005D43DB">
        <w:rPr>
          <w:rFonts w:ascii="Times New Roman" w:hAnsi="Times New Roman" w:cs="Times New Roman"/>
          <w:sz w:val="24"/>
          <w:szCs w:val="24"/>
        </w:rPr>
        <w:t>i</w:t>
      </w:r>
      <w:r w:rsidRPr="005D43DB">
        <w:rPr>
          <w:rFonts w:ascii="Times New Roman" w:hAnsi="Times New Roman" w:cs="Times New Roman"/>
          <w:sz w:val="24"/>
          <w:szCs w:val="24"/>
        </w:rPr>
        <w:t>-</w:t>
      </w:r>
      <w:r w:rsidR="002847A1" w:rsidRPr="005D43DB">
        <w:rPr>
          <w:rFonts w:ascii="Times New Roman" w:hAnsi="Times New Roman" w:cs="Times New Roman"/>
          <w:sz w:val="24"/>
          <w:szCs w:val="24"/>
        </w:rPr>
        <w:t>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, Pai, da </w:t>
      </w:r>
      <w:r w:rsidR="002847A1" w:rsidRPr="005D43DB">
        <w:rPr>
          <w:rFonts w:ascii="Times New Roman" w:hAnsi="Times New Roman" w:cs="Times New Roman"/>
          <w:sz w:val="24"/>
          <w:szCs w:val="24"/>
        </w:rPr>
        <w:t>vossa</w:t>
      </w:r>
      <w:r w:rsidRPr="005D43DB">
        <w:rPr>
          <w:rFonts w:ascii="Times New Roman" w:hAnsi="Times New Roman" w:cs="Times New Roman"/>
          <w:sz w:val="24"/>
          <w:szCs w:val="24"/>
        </w:rPr>
        <w:t xml:space="preserve"> misericórdia; santifica</w:t>
      </w:r>
      <w:r w:rsidR="002847A1" w:rsidRPr="005D43DB">
        <w:rPr>
          <w:rFonts w:ascii="Times New Roman" w:hAnsi="Times New Roman" w:cs="Times New Roman"/>
          <w:sz w:val="24"/>
          <w:szCs w:val="24"/>
        </w:rPr>
        <w:t>i</w:t>
      </w:r>
      <w:r w:rsidRPr="005D43DB">
        <w:rPr>
          <w:rFonts w:ascii="Times New Roman" w:hAnsi="Times New Roman" w:cs="Times New Roman"/>
          <w:sz w:val="24"/>
          <w:szCs w:val="24"/>
        </w:rPr>
        <w:t xml:space="preserve"> e protege</w:t>
      </w:r>
      <w:r w:rsidR="002847A1" w:rsidRPr="005D43DB">
        <w:rPr>
          <w:rFonts w:ascii="Times New Roman" w:hAnsi="Times New Roman" w:cs="Times New Roman"/>
          <w:sz w:val="24"/>
          <w:szCs w:val="24"/>
        </w:rPr>
        <w:t>i</w:t>
      </w:r>
      <w:r w:rsidRPr="005D43DB">
        <w:rPr>
          <w:rFonts w:ascii="Times New Roman" w:hAnsi="Times New Roman" w:cs="Times New Roman"/>
          <w:sz w:val="24"/>
          <w:szCs w:val="24"/>
        </w:rPr>
        <w:t xml:space="preserve"> sempre esta </w:t>
      </w:r>
      <w:r w:rsidR="002847A1" w:rsidRPr="005D43DB">
        <w:rPr>
          <w:rFonts w:ascii="Times New Roman" w:hAnsi="Times New Roman" w:cs="Times New Roman"/>
          <w:sz w:val="24"/>
          <w:szCs w:val="24"/>
        </w:rPr>
        <w:t>vossa</w:t>
      </w:r>
      <w:r w:rsidRPr="005D43DB">
        <w:rPr>
          <w:rFonts w:ascii="Times New Roman" w:hAnsi="Times New Roman" w:cs="Times New Roman"/>
          <w:sz w:val="24"/>
          <w:szCs w:val="24"/>
        </w:rPr>
        <w:t xml:space="preserve"> família, para </w:t>
      </w:r>
      <w:r w:rsidR="002847A1" w:rsidRPr="005D43DB">
        <w:rPr>
          <w:rFonts w:ascii="Times New Roman" w:hAnsi="Times New Roman" w:cs="Times New Roman"/>
          <w:sz w:val="24"/>
          <w:szCs w:val="24"/>
        </w:rPr>
        <w:t xml:space="preserve">a </w:t>
      </w:r>
      <w:r w:rsidRPr="005D43DB">
        <w:rPr>
          <w:rFonts w:ascii="Times New Roman" w:hAnsi="Times New Roman" w:cs="Times New Roman"/>
          <w:sz w:val="24"/>
          <w:szCs w:val="24"/>
        </w:rPr>
        <w:t xml:space="preserve">qual </w:t>
      </w:r>
      <w:r w:rsidR="008B2AE4" w:rsidRPr="005D43DB">
        <w:rPr>
          <w:rFonts w:ascii="Times New Roman" w:hAnsi="Times New Roman" w:cs="Times New Roman"/>
          <w:sz w:val="24"/>
          <w:szCs w:val="24"/>
        </w:rPr>
        <w:t xml:space="preserve">Cristo, </w:t>
      </w:r>
      <w:r w:rsidR="002847A1" w:rsidRPr="005D43DB">
        <w:rPr>
          <w:rFonts w:ascii="Times New Roman" w:hAnsi="Times New Roman" w:cs="Times New Roman"/>
          <w:sz w:val="24"/>
          <w:szCs w:val="24"/>
        </w:rPr>
        <w:t>vosso</w:t>
      </w:r>
      <w:r w:rsidRPr="005D43DB">
        <w:rPr>
          <w:rFonts w:ascii="Times New Roman" w:hAnsi="Times New Roman" w:cs="Times New Roman"/>
          <w:sz w:val="24"/>
          <w:szCs w:val="24"/>
        </w:rPr>
        <w:t xml:space="preserve"> Filho, inaugurou com seu sangue o mistério pascal.</w:t>
      </w:r>
      <w:r w:rsidR="008B2AE4" w:rsidRPr="005D43DB">
        <w:rPr>
          <w:rFonts w:ascii="Times New Roman" w:hAnsi="Times New Roman" w:cs="Times New Roman"/>
          <w:sz w:val="24"/>
          <w:szCs w:val="24"/>
        </w:rPr>
        <w:t xml:space="preserve"> Ele vive e reina para sempre.</w:t>
      </w:r>
    </w:p>
    <w:p w:rsidR="00C76AD2" w:rsidRPr="005D43DB" w:rsidRDefault="008B2AE4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T. Amém.</w:t>
      </w:r>
      <w:r w:rsidR="00C76AD2" w:rsidRPr="005D4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991" w:rsidRDefault="00AA6991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E4" w:rsidRPr="005D43DB" w:rsidRDefault="008B2AE4" w:rsidP="00AA69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45377" w:rsidRDefault="00AA6991" w:rsidP="005D43DB">
      <w:pPr>
        <w:pStyle w:val="NormaleWeb"/>
        <w:spacing w:before="0" w:beforeAutospacing="0" w:after="0" w:afterAutospacing="0"/>
        <w:jc w:val="both"/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</w:pPr>
      <w:r w:rsidRPr="00AA6991">
        <w:rPr>
          <w:rFonts w:ascii="Times New Roman" w:hAnsi="Times New Roman" w:cs="Times New Roman"/>
          <w:b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AE4" w:rsidRPr="005D43DB">
        <w:rPr>
          <w:rFonts w:ascii="Times New Roman" w:hAnsi="Times New Roman" w:cs="Times New Roman"/>
          <w:sz w:val="24"/>
          <w:szCs w:val="24"/>
        </w:rPr>
        <w:t>Uma antiga tradição da Igreja de Roma conta que o Apóstolo Pedro, saindo da cidade para escapar da perseguição do Imperador Nero, viu que Jesus caminhava na direção oposta e, admirado, lhe perguntou: «Para onde vais, Senhor?». E a resposta de Jesus foi: «Vou a Roma para ser crucificado outra vez». Naquele momento, Pedro entendeu que devia seguir o Senhor com coragem até o fim, mas entendeu sobretudo que nunca estava sozinho no caminho; com ele, sempre estava aquele Jesus que o amara até o ponto de morrer. Olhem! Jesus, com a sua cruz, atravessa os nossos caminhos e carrega os nossos medos, os nossos problemas, os nossos sofrimentos, mesmo os mais profundos. Com a Cruz, Jesus se une ao silêncio das vítimas da violência, que já não podem clamar, sobretudo os inocentes e indefesos; na Cruz Jesus se une às famíl</w:t>
      </w:r>
      <w:r w:rsidR="002847A1" w:rsidRPr="005D43DB">
        <w:rPr>
          <w:rFonts w:ascii="Times New Roman" w:hAnsi="Times New Roman" w:cs="Times New Roman"/>
          <w:sz w:val="24"/>
          <w:szCs w:val="24"/>
        </w:rPr>
        <w:t>ias que passam por dificuldades</w:t>
      </w:r>
      <w:r w:rsidR="008B2AE4" w:rsidRPr="005D43DB">
        <w:rPr>
          <w:rFonts w:ascii="Times New Roman" w:hAnsi="Times New Roman" w:cs="Times New Roman"/>
          <w:sz w:val="24"/>
          <w:szCs w:val="24"/>
        </w:rPr>
        <w:t>. Na Cruz Jesus se une a todas as pessoas que passam fome, num mundo que entretanto</w:t>
      </w:r>
      <w:r w:rsidR="00C663A0" w:rsidRPr="005D43DB">
        <w:rPr>
          <w:rFonts w:ascii="Times New Roman" w:hAnsi="Times New Roman" w:cs="Times New Roman"/>
          <w:sz w:val="24"/>
          <w:szCs w:val="24"/>
        </w:rPr>
        <w:t>,</w:t>
      </w:r>
      <w:r w:rsidR="008B2AE4" w:rsidRPr="005D43DB">
        <w:rPr>
          <w:rFonts w:ascii="Times New Roman" w:hAnsi="Times New Roman" w:cs="Times New Roman"/>
          <w:sz w:val="24"/>
          <w:szCs w:val="24"/>
        </w:rPr>
        <w:t xml:space="preserve"> se permite o luxo de todos os dias jogar fora toneladas de comida; na Cruz, Jesus está unido a tantas mães e pais que sofrem vendo os seus filhos vítimas de paraísos artificiais como a droga; na Cruz Jesus se une a quem é perseguido pela religião, pelas ideias, ou simplesmente pela cor da pele; na Cruz Jesus está unido a tantos jovens que perderam a confiança nas instituições políticas, por verem o egoísmo e a corrupção, ou que perderam a fé na Igreja, e até mesmo em Deus, pela incoerência de cristãos e de ministros do Evangelho. </w:t>
      </w:r>
      <w:r w:rsidR="00FD5981" w:rsidRPr="005D43DB">
        <w:rPr>
          <w:rFonts w:ascii="Times New Roman" w:hAnsi="Times New Roman" w:cs="Times New Roman"/>
          <w:sz w:val="24"/>
          <w:szCs w:val="24"/>
        </w:rPr>
        <w:t>Quantos fazem</w:t>
      </w:r>
      <w:r w:rsidR="008B2AE4" w:rsidRPr="005D43DB">
        <w:rPr>
          <w:rFonts w:ascii="Times New Roman" w:hAnsi="Times New Roman" w:cs="Times New Roman"/>
          <w:sz w:val="24"/>
          <w:szCs w:val="24"/>
        </w:rPr>
        <w:t xml:space="preserve"> sofrer Jesus as nossas incoerências! Na Cruz de Cristo, está o sofrimento, o pecado do homem, o nosso também, e Ele acolhe tudo com seus braços abertos, carrega nas suas costas as nossas cruzes e nos diz: Coragem! Você não está sozinho a levá-la! Eu a levo com você. Eu venci a morte e vim para lhe dar esperança, dar-lhe vida (cf.</w:t>
      </w:r>
      <w:r w:rsidR="008B2AE4" w:rsidRPr="005D43DB">
        <w:rPr>
          <w:rFonts w:ascii="Times New Roman" w:hAnsi="Times New Roman" w:cs="Times New Roman"/>
          <w:i/>
          <w:iCs/>
          <w:sz w:val="24"/>
          <w:szCs w:val="24"/>
        </w:rPr>
        <w:t xml:space="preserve"> Jo </w:t>
      </w:r>
      <w:r w:rsidR="008B2AE4" w:rsidRPr="005D43DB">
        <w:rPr>
          <w:rFonts w:ascii="Times New Roman" w:hAnsi="Times New Roman" w:cs="Times New Roman"/>
          <w:sz w:val="24"/>
          <w:szCs w:val="24"/>
        </w:rPr>
        <w:t>3, 16).</w:t>
      </w:r>
      <w:r w:rsidR="00245377" w:rsidRPr="005D43DB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="00245377" w:rsidRPr="00AA6991">
        <w:rPr>
          <w:rStyle w:val="Enfasicorsivo"/>
          <w:rFonts w:ascii="Times New Roman" w:hAnsi="Times New Roman" w:cs="Times New Roman"/>
          <w:i w:val="0"/>
          <w:sz w:val="24"/>
          <w:szCs w:val="24"/>
        </w:rPr>
        <w:t>(Papa Francisco, JMJ</w:t>
      </w:r>
      <w:r w:rsidRPr="00AA699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2013</w:t>
      </w:r>
      <w:r w:rsidR="00245377" w:rsidRPr="00AA699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45377" w:rsidRPr="00AA6991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Rio de Janeiro</w:t>
      </w:r>
      <w:r w:rsidRPr="00AA6991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245377" w:rsidRPr="00AA699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Brasil</w:t>
      </w:r>
      <w:r w:rsidR="00245377" w:rsidRPr="00AA6991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AA6991" w:rsidRPr="005D43DB" w:rsidRDefault="00AA6991" w:rsidP="005D43DB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B2AE4" w:rsidRPr="005D43DB" w:rsidRDefault="00AA6991" w:rsidP="005D43DB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Momento de silêncio</w:t>
      </w:r>
    </w:p>
    <w:p w:rsidR="00AA6991" w:rsidRDefault="00AA6991" w:rsidP="005D43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023" w:rsidRPr="005D43DB" w:rsidRDefault="00362023" w:rsidP="00AA6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Oração</w:t>
      </w:r>
    </w:p>
    <w:p w:rsidR="00362023" w:rsidRPr="005D43DB" w:rsidRDefault="00362023" w:rsidP="00AA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S.</w:t>
      </w:r>
      <w:r w:rsidR="00573DDB" w:rsidRPr="005D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91">
        <w:rPr>
          <w:rFonts w:ascii="Times New Roman" w:hAnsi="Times New Roman" w:cs="Times New Roman"/>
          <w:sz w:val="24"/>
          <w:szCs w:val="24"/>
        </w:rPr>
        <w:t>Deus todo-poderoso</w:t>
      </w:r>
      <w:r w:rsidR="00573DDB" w:rsidRPr="005D43DB">
        <w:rPr>
          <w:rFonts w:ascii="Times New Roman" w:hAnsi="Times New Roman" w:cs="Times New Roman"/>
          <w:sz w:val="24"/>
          <w:szCs w:val="24"/>
        </w:rPr>
        <w:t xml:space="preserve"> concede</w:t>
      </w:r>
      <w:r w:rsidR="002847A1" w:rsidRPr="005D43DB">
        <w:rPr>
          <w:rFonts w:ascii="Times New Roman" w:hAnsi="Times New Roman" w:cs="Times New Roman"/>
          <w:sz w:val="24"/>
          <w:szCs w:val="24"/>
        </w:rPr>
        <w:t>i à</w:t>
      </w:r>
      <w:r w:rsidR="004C74F7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2847A1" w:rsidRPr="005D43DB">
        <w:rPr>
          <w:rFonts w:ascii="Times New Roman" w:hAnsi="Times New Roman" w:cs="Times New Roman"/>
          <w:sz w:val="24"/>
          <w:szCs w:val="24"/>
        </w:rPr>
        <w:t>vossa</w:t>
      </w:r>
      <w:r w:rsidR="00AA6991">
        <w:rPr>
          <w:rFonts w:ascii="Times New Roman" w:hAnsi="Times New Roman" w:cs="Times New Roman"/>
          <w:sz w:val="24"/>
          <w:szCs w:val="24"/>
        </w:rPr>
        <w:t xml:space="preserve"> Igreja</w:t>
      </w:r>
      <w:r w:rsidR="00573DDB" w:rsidRPr="005D43DB">
        <w:rPr>
          <w:rFonts w:ascii="Times New Roman" w:hAnsi="Times New Roman" w:cs="Times New Roman"/>
          <w:sz w:val="24"/>
          <w:szCs w:val="24"/>
        </w:rPr>
        <w:t xml:space="preserve"> ser sempre fiel </w:t>
      </w:r>
      <w:r w:rsidR="00F4753A" w:rsidRPr="005D43DB">
        <w:rPr>
          <w:rFonts w:ascii="Times New Roman" w:hAnsi="Times New Roman" w:cs="Times New Roman"/>
          <w:sz w:val="24"/>
          <w:szCs w:val="24"/>
        </w:rPr>
        <w:t>à</w:t>
      </w:r>
      <w:r w:rsidR="00573DDB" w:rsidRPr="005D43DB">
        <w:rPr>
          <w:rFonts w:ascii="Times New Roman" w:hAnsi="Times New Roman" w:cs="Times New Roman"/>
          <w:sz w:val="24"/>
          <w:szCs w:val="24"/>
        </w:rPr>
        <w:t xml:space="preserve"> sua vocação de povo reunido na unidade do Pai e do Filho e do Espírito, para </w:t>
      </w:r>
      <w:r w:rsidR="00F4753A" w:rsidRPr="005D43DB">
        <w:rPr>
          <w:rFonts w:ascii="Times New Roman" w:hAnsi="Times New Roman" w:cs="Times New Roman"/>
          <w:sz w:val="24"/>
          <w:szCs w:val="24"/>
        </w:rPr>
        <w:t>que se manifeste</w:t>
      </w:r>
      <w:r w:rsidR="00573DDB" w:rsidRPr="005D43DB">
        <w:rPr>
          <w:rFonts w:ascii="Times New Roman" w:hAnsi="Times New Roman" w:cs="Times New Roman"/>
          <w:sz w:val="24"/>
          <w:szCs w:val="24"/>
        </w:rPr>
        <w:t xml:space="preserve"> ao mundo como sinal de santificação e de </w:t>
      </w:r>
      <w:r w:rsidR="00F4753A" w:rsidRPr="005D43DB">
        <w:rPr>
          <w:rFonts w:ascii="Times New Roman" w:hAnsi="Times New Roman" w:cs="Times New Roman"/>
          <w:sz w:val="24"/>
          <w:szCs w:val="24"/>
        </w:rPr>
        <w:t>comunhão, e conduzir os homens à</w:t>
      </w:r>
      <w:r w:rsidR="00573DDB" w:rsidRPr="005D43DB">
        <w:rPr>
          <w:rFonts w:ascii="Times New Roman" w:hAnsi="Times New Roman" w:cs="Times New Roman"/>
          <w:sz w:val="24"/>
          <w:szCs w:val="24"/>
        </w:rPr>
        <w:t xml:space="preserve"> plenitude de </w:t>
      </w:r>
      <w:r w:rsidR="00F4753A" w:rsidRPr="005D43DB">
        <w:rPr>
          <w:rFonts w:ascii="Times New Roman" w:hAnsi="Times New Roman" w:cs="Times New Roman"/>
          <w:sz w:val="24"/>
          <w:szCs w:val="24"/>
        </w:rPr>
        <w:t>vosso</w:t>
      </w:r>
      <w:r w:rsidR="00573DDB" w:rsidRPr="005D43DB">
        <w:rPr>
          <w:rFonts w:ascii="Times New Roman" w:hAnsi="Times New Roman" w:cs="Times New Roman"/>
          <w:sz w:val="24"/>
          <w:szCs w:val="24"/>
        </w:rPr>
        <w:t xml:space="preserve"> amor. Por nosso Senhor Jesus Cristo, vosso Filho, na unidade do Espírito Santo. (</w:t>
      </w:r>
      <w:r w:rsidR="004C74F7" w:rsidRPr="005D43DB">
        <w:rPr>
          <w:rFonts w:ascii="Times New Roman" w:hAnsi="Times New Roman" w:cs="Times New Roman"/>
          <w:sz w:val="24"/>
          <w:szCs w:val="24"/>
        </w:rPr>
        <w:t xml:space="preserve">Cf. </w:t>
      </w:r>
      <w:r w:rsidR="00573DDB" w:rsidRPr="005D43DB">
        <w:rPr>
          <w:rFonts w:ascii="Times New Roman" w:hAnsi="Times New Roman" w:cs="Times New Roman"/>
          <w:i/>
          <w:sz w:val="24"/>
          <w:szCs w:val="24"/>
        </w:rPr>
        <w:t>Missal Romano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573DDB" w:rsidRPr="005D43DB">
        <w:rPr>
          <w:rFonts w:ascii="Times New Roman" w:hAnsi="Times New Roman" w:cs="Times New Roman"/>
          <w:sz w:val="24"/>
          <w:szCs w:val="24"/>
        </w:rPr>
        <w:t>-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AA6991">
        <w:rPr>
          <w:rFonts w:ascii="Times New Roman" w:hAnsi="Times New Roman" w:cs="Times New Roman"/>
          <w:sz w:val="24"/>
          <w:szCs w:val="24"/>
        </w:rPr>
        <w:t>V</w:t>
      </w:r>
      <w:r w:rsidR="00573DDB" w:rsidRPr="005D43DB">
        <w:rPr>
          <w:rFonts w:ascii="Times New Roman" w:hAnsi="Times New Roman" w:cs="Times New Roman"/>
          <w:sz w:val="24"/>
          <w:szCs w:val="24"/>
        </w:rPr>
        <w:t xml:space="preserve">árias </w:t>
      </w:r>
      <w:r w:rsidR="00AA6991">
        <w:rPr>
          <w:rFonts w:ascii="Times New Roman" w:hAnsi="Times New Roman" w:cs="Times New Roman"/>
          <w:sz w:val="24"/>
          <w:szCs w:val="24"/>
        </w:rPr>
        <w:t>N</w:t>
      </w:r>
      <w:r w:rsidR="00573DDB" w:rsidRPr="005D43DB">
        <w:rPr>
          <w:rFonts w:ascii="Times New Roman" w:hAnsi="Times New Roman" w:cs="Times New Roman"/>
          <w:sz w:val="24"/>
          <w:szCs w:val="24"/>
        </w:rPr>
        <w:t>ecessidades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573DDB" w:rsidRPr="005D43DB">
        <w:rPr>
          <w:rFonts w:ascii="Times New Roman" w:hAnsi="Times New Roman" w:cs="Times New Roman"/>
          <w:sz w:val="24"/>
          <w:szCs w:val="24"/>
        </w:rPr>
        <w:t>-</w:t>
      </w:r>
      <w:r w:rsidR="00AA6991">
        <w:rPr>
          <w:rFonts w:ascii="Times New Roman" w:hAnsi="Times New Roman" w:cs="Times New Roman"/>
          <w:sz w:val="24"/>
          <w:szCs w:val="24"/>
        </w:rPr>
        <w:t xml:space="preserve"> pela I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greja </w:t>
      </w:r>
      <w:r w:rsidR="00573DDB" w:rsidRPr="005D43DB">
        <w:rPr>
          <w:rFonts w:ascii="Times New Roman" w:hAnsi="Times New Roman" w:cs="Times New Roman"/>
          <w:sz w:val="24"/>
          <w:szCs w:val="24"/>
        </w:rPr>
        <w:t>3)</w:t>
      </w:r>
      <w:r w:rsidR="00F4753A" w:rsidRPr="005D43DB">
        <w:rPr>
          <w:rFonts w:ascii="Times New Roman" w:hAnsi="Times New Roman" w:cs="Times New Roman"/>
          <w:sz w:val="24"/>
          <w:szCs w:val="24"/>
        </w:rPr>
        <w:t>.</w:t>
      </w:r>
    </w:p>
    <w:p w:rsidR="00573DDB" w:rsidRPr="005D43DB" w:rsidRDefault="00573DDB" w:rsidP="00AA6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T. Amém</w:t>
      </w:r>
    </w:p>
    <w:p w:rsidR="006C2B83" w:rsidRPr="005D43DB" w:rsidRDefault="006C2B83" w:rsidP="005D43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91" w:rsidRDefault="00E66257" w:rsidP="00C72B4C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PRIMEIRA ESTAÇÃO – JESUS É CONDENADO </w:t>
      </w:r>
      <w:r w:rsidR="00AA6991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Pr="005D43DB">
        <w:rPr>
          <w:rFonts w:ascii="Times New Roman" w:hAnsi="Times New Roman" w:cs="Times New Roman"/>
          <w:b/>
          <w:sz w:val="24"/>
          <w:szCs w:val="24"/>
        </w:rPr>
        <w:t>MORTE</w:t>
      </w:r>
    </w:p>
    <w:p w:rsidR="00AA6991" w:rsidRPr="005D43DB" w:rsidRDefault="00AA6991" w:rsidP="00AA69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15">
        <w:rPr>
          <w:noProof/>
          <w:sz w:val="24"/>
          <w:szCs w:val="24"/>
          <w:lang w:val="it-IT" w:eastAsia="it-IT"/>
        </w:rPr>
        <w:drawing>
          <wp:inline distT="0" distB="0" distL="0" distR="0" wp14:anchorId="1D8C4C62" wp14:editId="2A5B0992">
            <wp:extent cx="3743864" cy="1871932"/>
            <wp:effectExtent l="0" t="0" r="0" b="0"/>
            <wp:docPr id="2" name="Immagine 2" descr="http://www.qumran2.net/disegni/miniatura.php?nome=4170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mran2.net/disegni/miniatura.php?nome=4170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66" cy="18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D0" w:rsidRPr="005D43DB" w:rsidRDefault="00196CD0" w:rsidP="005D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CD0" w:rsidRPr="005D43DB" w:rsidRDefault="00196CD0" w:rsidP="005D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sz w:val="24"/>
          <w:szCs w:val="24"/>
        </w:rPr>
        <w:t xml:space="preserve">Nós </w:t>
      </w:r>
      <w:r w:rsidR="00F4753A" w:rsidRPr="005D43DB">
        <w:rPr>
          <w:rFonts w:ascii="Times New Roman" w:hAnsi="Times New Roman" w:cs="Times New Roman"/>
          <w:sz w:val="24"/>
          <w:szCs w:val="24"/>
        </w:rPr>
        <w:t>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a</w:t>
      </w:r>
      <w:r w:rsidR="009D0D86" w:rsidRPr="005D43DB">
        <w:rPr>
          <w:rFonts w:ascii="Times New Roman" w:hAnsi="Times New Roman" w:cs="Times New Roman"/>
          <w:sz w:val="24"/>
          <w:szCs w:val="24"/>
        </w:rPr>
        <w:t>d</w:t>
      </w:r>
      <w:r w:rsidR="00F4753A" w:rsidRPr="005D43DB">
        <w:rPr>
          <w:rFonts w:ascii="Times New Roman" w:hAnsi="Times New Roman" w:cs="Times New Roman"/>
          <w:sz w:val="24"/>
          <w:szCs w:val="24"/>
        </w:rPr>
        <w:t>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196CD0" w:rsidRPr="005D43DB" w:rsidRDefault="00196CD0" w:rsidP="00C72B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F4753A" w:rsidRPr="005D43DB">
        <w:rPr>
          <w:rFonts w:ascii="Times New Roman" w:hAnsi="Times New Roman" w:cs="Times New Roman"/>
          <w:b/>
          <w:sz w:val="24"/>
          <w:szCs w:val="24"/>
        </w:rPr>
        <w:t>Porque com a Vossa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F4753A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196CD0" w:rsidRPr="00A834C1" w:rsidRDefault="00A834C1" w:rsidP="005D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4C1">
        <w:rPr>
          <w:rFonts w:ascii="Times New Roman" w:hAnsi="Times New Roman" w:cs="Times New Roman"/>
          <w:b/>
          <w:smallCaps/>
          <w:sz w:val="24"/>
          <w:szCs w:val="24"/>
        </w:rPr>
        <w:t>Lei</w:t>
      </w:r>
      <w:r w:rsidR="00C72B4C" w:rsidRPr="00A834C1">
        <w:rPr>
          <w:rFonts w:ascii="Times New Roman" w:hAnsi="Times New Roman" w:cs="Times New Roman"/>
          <w:b/>
          <w:smallCaps/>
          <w:sz w:val="24"/>
          <w:szCs w:val="24"/>
        </w:rPr>
        <w:t xml:space="preserve">tura Bíblica </w:t>
      </w:r>
      <w:r w:rsidR="00196CD0" w:rsidRPr="00A834C1">
        <w:rPr>
          <w:rFonts w:ascii="Times New Roman" w:hAnsi="Times New Roman" w:cs="Times New Roman"/>
          <w:b/>
          <w:sz w:val="24"/>
          <w:szCs w:val="24"/>
        </w:rPr>
        <w:t xml:space="preserve"> (cf.</w:t>
      </w:r>
      <w:r w:rsidR="00C72B4C" w:rsidRPr="00A8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CD0" w:rsidRPr="00A834C1">
        <w:rPr>
          <w:rFonts w:ascii="Times New Roman" w:hAnsi="Times New Roman" w:cs="Times New Roman"/>
          <w:b/>
          <w:sz w:val="24"/>
          <w:szCs w:val="24"/>
        </w:rPr>
        <w:t>Mt 27,1-2.26;</w:t>
      </w:r>
      <w:r w:rsidR="00C72B4C" w:rsidRPr="00A8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CD0" w:rsidRPr="00A834C1">
        <w:rPr>
          <w:rFonts w:ascii="Times New Roman" w:hAnsi="Times New Roman" w:cs="Times New Roman"/>
          <w:b/>
          <w:sz w:val="24"/>
          <w:szCs w:val="24"/>
        </w:rPr>
        <w:t xml:space="preserve">Mc 15,1; </w:t>
      </w:r>
      <w:r w:rsidR="001971FB" w:rsidRPr="00A834C1">
        <w:rPr>
          <w:rFonts w:ascii="Times New Roman" w:hAnsi="Times New Roman" w:cs="Times New Roman"/>
          <w:b/>
          <w:sz w:val="24"/>
          <w:szCs w:val="24"/>
        </w:rPr>
        <w:t>Jo</w:t>
      </w:r>
      <w:r w:rsidR="00196CD0" w:rsidRPr="00A834C1">
        <w:rPr>
          <w:rFonts w:ascii="Times New Roman" w:hAnsi="Times New Roman" w:cs="Times New Roman"/>
          <w:b/>
          <w:sz w:val="24"/>
          <w:szCs w:val="24"/>
        </w:rPr>
        <w:t xml:space="preserve"> 19,1)</w:t>
      </w:r>
    </w:p>
    <w:p w:rsidR="00AA6991" w:rsidRDefault="00196CD0" w:rsidP="00C7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0244D0" w:rsidRPr="005D43D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83209" w:rsidRPr="005D43DB">
        <w:rPr>
          <w:rFonts w:ascii="Times New Roman" w:hAnsi="Times New Roman" w:cs="Times New Roman"/>
          <w:color w:val="000000"/>
          <w:sz w:val="24"/>
          <w:szCs w:val="24"/>
        </w:rPr>
        <w:t>s príncipes dos sacerdotes e os anciãos do povo reuniram-se em conselho para entregar Jesus à morte.</w:t>
      </w:r>
      <w:r w:rsidR="00D83209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D83209" w:rsidRPr="005D43DB">
        <w:rPr>
          <w:rFonts w:ascii="Times New Roman" w:hAnsi="Times New Roman" w:cs="Times New Roman"/>
          <w:color w:val="000000"/>
          <w:sz w:val="24"/>
          <w:szCs w:val="24"/>
        </w:rPr>
        <w:t>Ligaram-no e o levaram ao governador Pil</w:t>
      </w:r>
      <w:r w:rsidR="00F4753A" w:rsidRPr="005D43DB">
        <w:rPr>
          <w:rFonts w:ascii="Times New Roman" w:hAnsi="Times New Roman" w:cs="Times New Roman"/>
          <w:color w:val="000000"/>
          <w:sz w:val="24"/>
          <w:szCs w:val="24"/>
        </w:rPr>
        <w:t>atos, mandou açoitar Jesus e lhe</w:t>
      </w:r>
      <w:r w:rsidR="00D8320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entregou para ser crucificado.</w:t>
      </w:r>
    </w:p>
    <w:p w:rsidR="00196CD0" w:rsidRPr="00C72B4C" w:rsidRDefault="00D83209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72B4C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C72B4C" w:rsidRPr="00C72B4C">
        <w:rPr>
          <w:rFonts w:ascii="Times New Roman" w:hAnsi="Times New Roman" w:cs="Times New Roman"/>
          <w:b/>
          <w:smallCaps/>
          <w:sz w:val="24"/>
          <w:szCs w:val="24"/>
        </w:rPr>
        <w:t>editação</w:t>
      </w:r>
    </w:p>
    <w:p w:rsidR="00AA6991" w:rsidRDefault="005D33B2" w:rsidP="00C7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L</w:t>
      </w:r>
      <w:r w:rsidRPr="005D43DB">
        <w:rPr>
          <w:rFonts w:ascii="Times New Roman" w:hAnsi="Times New Roman" w:cs="Times New Roman"/>
          <w:sz w:val="24"/>
          <w:szCs w:val="24"/>
        </w:rPr>
        <w:t>.</w:t>
      </w:r>
      <w:r w:rsidR="00657D35" w:rsidRPr="005D43DB">
        <w:rPr>
          <w:rFonts w:ascii="Times New Roman" w:hAnsi="Times New Roman" w:cs="Times New Roman"/>
          <w:sz w:val="24"/>
          <w:szCs w:val="24"/>
        </w:rPr>
        <w:t>A atitude</w:t>
      </w:r>
      <w:r w:rsidR="00565D76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657D35" w:rsidRPr="005D43DB">
        <w:rPr>
          <w:rFonts w:ascii="Times New Roman" w:hAnsi="Times New Roman" w:cs="Times New Roman"/>
          <w:sz w:val="24"/>
          <w:szCs w:val="24"/>
        </w:rPr>
        <w:t xml:space="preserve">que qualifica a figura do crucificado é a </w:t>
      </w:r>
      <w:r w:rsidR="00F4753A" w:rsidRPr="005D43DB">
        <w:rPr>
          <w:rFonts w:ascii="Times New Roman" w:hAnsi="Times New Roman" w:cs="Times New Roman"/>
          <w:sz w:val="24"/>
          <w:szCs w:val="24"/>
        </w:rPr>
        <w:t>total obediência filial</w:t>
      </w:r>
      <w:r w:rsidR="00657D35" w:rsidRPr="005D43DB">
        <w:rPr>
          <w:rFonts w:ascii="Times New Roman" w:hAnsi="Times New Roman" w:cs="Times New Roman"/>
          <w:sz w:val="24"/>
          <w:szCs w:val="24"/>
        </w:rPr>
        <w:t xml:space="preserve">, que 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se </w:t>
      </w:r>
      <w:r w:rsidR="003E014C" w:rsidRPr="005D43DB">
        <w:rPr>
          <w:rFonts w:ascii="Times New Roman" w:hAnsi="Times New Roman" w:cs="Times New Roman"/>
          <w:sz w:val="24"/>
          <w:szCs w:val="24"/>
        </w:rPr>
        <w:t>abandona ao Pai no cu</w:t>
      </w:r>
      <w:r w:rsidR="00657D35" w:rsidRPr="005D43DB">
        <w:rPr>
          <w:rFonts w:ascii="Times New Roman" w:hAnsi="Times New Roman" w:cs="Times New Roman"/>
          <w:sz w:val="24"/>
          <w:szCs w:val="24"/>
        </w:rPr>
        <w:t xml:space="preserve">mprimento da missão </w:t>
      </w:r>
      <w:r w:rsidR="00565D76" w:rsidRPr="005D43DB">
        <w:rPr>
          <w:rFonts w:ascii="Times New Roman" w:hAnsi="Times New Roman" w:cs="Times New Roman"/>
          <w:sz w:val="24"/>
          <w:szCs w:val="24"/>
        </w:rPr>
        <w:t xml:space="preserve">recebida. </w:t>
      </w:r>
      <w:r w:rsidR="00657D35" w:rsidRPr="005D43DB">
        <w:rPr>
          <w:rFonts w:ascii="Times New Roman" w:hAnsi="Times New Roman" w:cs="Times New Roman"/>
          <w:sz w:val="24"/>
          <w:szCs w:val="24"/>
        </w:rPr>
        <w:t>Neste sentido, vem ensinado também a nós</w:t>
      </w:r>
      <w:r w:rsidR="00B31845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657D35" w:rsidRPr="005D43DB">
        <w:rPr>
          <w:rFonts w:ascii="Times New Roman" w:hAnsi="Times New Roman" w:cs="Times New Roman"/>
          <w:sz w:val="24"/>
          <w:szCs w:val="24"/>
        </w:rPr>
        <w:t>como</w:t>
      </w:r>
      <w:r w:rsidR="00B31845" w:rsidRPr="005D43DB">
        <w:rPr>
          <w:rFonts w:ascii="Times New Roman" w:hAnsi="Times New Roman" w:cs="Times New Roman"/>
          <w:sz w:val="24"/>
          <w:szCs w:val="24"/>
        </w:rPr>
        <w:t xml:space="preserve"> devemos</w:t>
      </w:r>
      <w:r w:rsidR="00657D35" w:rsidRPr="005D43DB">
        <w:rPr>
          <w:rFonts w:ascii="Times New Roman" w:hAnsi="Times New Roman" w:cs="Times New Roman"/>
          <w:sz w:val="24"/>
          <w:szCs w:val="24"/>
        </w:rPr>
        <w:t xml:space="preserve"> ser </w:t>
      </w:r>
      <w:r w:rsidR="00F33F99" w:rsidRPr="005D43DB">
        <w:rPr>
          <w:rFonts w:ascii="Times New Roman" w:hAnsi="Times New Roman" w:cs="Times New Roman"/>
          <w:sz w:val="24"/>
          <w:szCs w:val="24"/>
        </w:rPr>
        <w:t xml:space="preserve">para </w:t>
      </w:r>
      <w:r w:rsidR="00F4753A" w:rsidRPr="005D43DB">
        <w:rPr>
          <w:rFonts w:ascii="Times New Roman" w:hAnsi="Times New Roman" w:cs="Times New Roman"/>
          <w:sz w:val="24"/>
          <w:szCs w:val="24"/>
        </w:rPr>
        <w:t>que nos realizemos</w:t>
      </w:r>
      <w:r w:rsidR="00F33F99" w:rsidRPr="005D43DB">
        <w:rPr>
          <w:rFonts w:ascii="Times New Roman" w:hAnsi="Times New Roman" w:cs="Times New Roman"/>
          <w:sz w:val="24"/>
          <w:szCs w:val="24"/>
        </w:rPr>
        <w:t xml:space="preserve"> como homens diante de Deus, e como entrar na sua morte e ressurreição para 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que sejamos </w:t>
      </w:r>
      <w:r w:rsidR="00F33F99" w:rsidRPr="005D43DB">
        <w:rPr>
          <w:rFonts w:ascii="Times New Roman" w:hAnsi="Times New Roman" w:cs="Times New Roman"/>
          <w:sz w:val="24"/>
          <w:szCs w:val="24"/>
        </w:rPr>
        <w:t xml:space="preserve">plenamente reconciliados com Deus e 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assim nos </w:t>
      </w:r>
      <w:r w:rsidR="00F33F99" w:rsidRPr="005D43DB">
        <w:rPr>
          <w:rFonts w:ascii="Times New Roman" w:hAnsi="Times New Roman" w:cs="Times New Roman"/>
          <w:sz w:val="24"/>
          <w:szCs w:val="24"/>
        </w:rPr>
        <w:t xml:space="preserve">transformar 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em </w:t>
      </w:r>
      <w:r w:rsidR="00F33F99" w:rsidRPr="005D43DB">
        <w:rPr>
          <w:rFonts w:ascii="Times New Roman" w:hAnsi="Times New Roman" w:cs="Times New Roman"/>
          <w:sz w:val="24"/>
          <w:szCs w:val="24"/>
        </w:rPr>
        <w:t>seme</w:t>
      </w:r>
      <w:r w:rsidR="008352DF" w:rsidRPr="005D43DB">
        <w:rPr>
          <w:rFonts w:ascii="Times New Roman" w:hAnsi="Times New Roman" w:cs="Times New Roman"/>
          <w:sz w:val="24"/>
          <w:szCs w:val="24"/>
        </w:rPr>
        <w:t>adores de paz e de</w:t>
      </w:r>
      <w:r w:rsidR="00F33F99" w:rsidRPr="005D43DB">
        <w:rPr>
          <w:rFonts w:ascii="Times New Roman" w:hAnsi="Times New Roman" w:cs="Times New Roman"/>
          <w:sz w:val="24"/>
          <w:szCs w:val="24"/>
        </w:rPr>
        <w:t xml:space="preserve"> reconciliação. </w:t>
      </w:r>
      <w:r w:rsidR="00966161" w:rsidRPr="005D43DB">
        <w:rPr>
          <w:rFonts w:ascii="Times New Roman" w:hAnsi="Times New Roman" w:cs="Times New Roman"/>
          <w:sz w:val="24"/>
          <w:szCs w:val="24"/>
        </w:rPr>
        <w:t>(C.M. Martini).</w:t>
      </w:r>
    </w:p>
    <w:p w:rsidR="005D33B2" w:rsidRPr="00C72B4C" w:rsidRDefault="00E66257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72B4C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C72B4C" w:rsidRPr="00C72B4C">
        <w:rPr>
          <w:rFonts w:ascii="Times New Roman" w:hAnsi="Times New Roman" w:cs="Times New Roman"/>
          <w:b/>
          <w:smallCaps/>
          <w:sz w:val="24"/>
          <w:szCs w:val="24"/>
        </w:rPr>
        <w:t>nvocação</w:t>
      </w:r>
    </w:p>
    <w:p w:rsidR="00E66257" w:rsidRPr="005D43DB" w:rsidRDefault="00E66257" w:rsidP="00C72B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sz w:val="24"/>
          <w:szCs w:val="24"/>
        </w:rPr>
        <w:t xml:space="preserve">. Jesus nos chama a segui-lo mais de perto e com a sua obediência nos indica o caminho a seguir </w:t>
      </w:r>
      <w:r w:rsidR="00F4753A" w:rsidRPr="005D43DB">
        <w:rPr>
          <w:rFonts w:ascii="Times New Roman" w:hAnsi="Times New Roman" w:cs="Times New Roman"/>
          <w:sz w:val="24"/>
          <w:szCs w:val="24"/>
        </w:rPr>
        <w:t>para sermos</w:t>
      </w:r>
      <w:r w:rsidRPr="005D43DB">
        <w:rPr>
          <w:rFonts w:ascii="Times New Roman" w:hAnsi="Times New Roman" w:cs="Times New Roman"/>
          <w:sz w:val="24"/>
          <w:szCs w:val="24"/>
        </w:rPr>
        <w:t>, como Ele, semeadores de paz e d</w:t>
      </w:r>
      <w:r w:rsidR="008352DF" w:rsidRPr="005D43DB">
        <w:rPr>
          <w:rFonts w:ascii="Times New Roman" w:hAnsi="Times New Roman" w:cs="Times New Roman"/>
          <w:sz w:val="24"/>
          <w:szCs w:val="24"/>
        </w:rPr>
        <w:t>e reconciliação.</w:t>
      </w:r>
    </w:p>
    <w:p w:rsidR="008352DF" w:rsidRPr="005D43DB" w:rsidRDefault="008352DF" w:rsidP="00C7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L</w:t>
      </w:r>
      <w:r w:rsidR="00F4753A" w:rsidRPr="005D43DB">
        <w:rPr>
          <w:rFonts w:ascii="Times New Roman" w:hAnsi="Times New Roman" w:cs="Times New Roman"/>
          <w:sz w:val="24"/>
          <w:szCs w:val="24"/>
        </w:rPr>
        <w:t>. Digamos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juntos: </w:t>
      </w:r>
      <w:r w:rsidRPr="005D43DB">
        <w:rPr>
          <w:rFonts w:ascii="Times New Roman" w:hAnsi="Times New Roman" w:cs="Times New Roman"/>
          <w:b/>
          <w:sz w:val="24"/>
          <w:szCs w:val="24"/>
        </w:rPr>
        <w:t>R. Senhor fazei de nós semeadores de paz.</w:t>
      </w:r>
    </w:p>
    <w:p w:rsidR="008352DF" w:rsidRPr="005D43DB" w:rsidRDefault="008352DF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sz w:val="24"/>
          <w:szCs w:val="24"/>
        </w:rPr>
        <w:t>-Senhor Jesus, faz</w:t>
      </w:r>
      <w:r w:rsidR="00F4753A" w:rsidRPr="005D43DB">
        <w:rPr>
          <w:rFonts w:ascii="Times New Roman" w:hAnsi="Times New Roman" w:cs="Times New Roman"/>
          <w:sz w:val="24"/>
          <w:szCs w:val="24"/>
        </w:rPr>
        <w:t>ei</w:t>
      </w:r>
      <w:r w:rsidRPr="005D43DB">
        <w:rPr>
          <w:rFonts w:ascii="Times New Roman" w:hAnsi="Times New Roman" w:cs="Times New Roman"/>
          <w:sz w:val="24"/>
          <w:szCs w:val="24"/>
        </w:rPr>
        <w:t xml:space="preserve"> que não sejamos vencidos pelo medo diante </w:t>
      </w:r>
      <w:r w:rsidR="00F4753A" w:rsidRPr="005D43DB">
        <w:rPr>
          <w:rFonts w:ascii="Times New Roman" w:hAnsi="Times New Roman" w:cs="Times New Roman"/>
          <w:sz w:val="24"/>
          <w:szCs w:val="24"/>
        </w:rPr>
        <w:t>d</w:t>
      </w:r>
      <w:r w:rsidRPr="005D43DB">
        <w:rPr>
          <w:rFonts w:ascii="Times New Roman" w:hAnsi="Times New Roman" w:cs="Times New Roman"/>
          <w:sz w:val="24"/>
          <w:szCs w:val="24"/>
        </w:rPr>
        <w:t>o caminho estreito que nos propõe</w:t>
      </w:r>
      <w:r w:rsidR="00F4753A" w:rsidRPr="005D43DB">
        <w:rPr>
          <w:rFonts w:ascii="Times New Roman" w:hAnsi="Times New Roman" w:cs="Times New Roman"/>
          <w:sz w:val="24"/>
          <w:szCs w:val="24"/>
        </w:rPr>
        <w:t>s</w:t>
      </w:r>
      <w:r w:rsidRPr="005D43DB">
        <w:rPr>
          <w:rFonts w:ascii="Times New Roman" w:hAnsi="Times New Roman" w:cs="Times New Roman"/>
          <w:sz w:val="24"/>
          <w:szCs w:val="24"/>
        </w:rPr>
        <w:t xml:space="preserve">. </w:t>
      </w:r>
      <w:r w:rsidRPr="005D43DB">
        <w:rPr>
          <w:rFonts w:ascii="Times New Roman" w:hAnsi="Times New Roman" w:cs="Times New Roman"/>
          <w:b/>
          <w:sz w:val="24"/>
          <w:szCs w:val="24"/>
        </w:rPr>
        <w:t>R.</w:t>
      </w:r>
    </w:p>
    <w:p w:rsidR="008352DF" w:rsidRPr="005D43DB" w:rsidRDefault="008352DF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4C">
        <w:rPr>
          <w:rFonts w:ascii="Times New Roman" w:hAnsi="Times New Roman" w:cs="Times New Roman"/>
          <w:sz w:val="24"/>
          <w:szCs w:val="24"/>
        </w:rPr>
        <w:t>-</w:t>
      </w:r>
      <w:r w:rsidRPr="005D43DB">
        <w:rPr>
          <w:rFonts w:ascii="Times New Roman" w:hAnsi="Times New Roman" w:cs="Times New Roman"/>
          <w:sz w:val="24"/>
          <w:szCs w:val="24"/>
        </w:rPr>
        <w:t xml:space="preserve">Senhor Jesus, fazei </w:t>
      </w:r>
      <w:r w:rsidR="00F4753A" w:rsidRPr="005D43DB">
        <w:rPr>
          <w:rFonts w:ascii="Times New Roman" w:hAnsi="Times New Roman" w:cs="Times New Roman"/>
          <w:sz w:val="24"/>
          <w:szCs w:val="24"/>
        </w:rPr>
        <w:t>de nós obedientes ao Pai como Vós o sois</w:t>
      </w:r>
      <w:r w:rsidRPr="005D43DB">
        <w:rPr>
          <w:rFonts w:ascii="Times New Roman" w:hAnsi="Times New Roman" w:cs="Times New Roman"/>
          <w:sz w:val="24"/>
          <w:szCs w:val="24"/>
        </w:rPr>
        <w:t xml:space="preserve">, para </w:t>
      </w:r>
      <w:r w:rsidR="00F4753A" w:rsidRPr="005D43DB">
        <w:rPr>
          <w:rFonts w:ascii="Times New Roman" w:hAnsi="Times New Roman" w:cs="Times New Roman"/>
          <w:sz w:val="24"/>
          <w:szCs w:val="24"/>
        </w:rPr>
        <w:t>que levemos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ao mundo</w:t>
      </w:r>
      <w:r w:rsidR="00F4753A" w:rsidRPr="005D43DB">
        <w:rPr>
          <w:rFonts w:ascii="Times New Roman" w:hAnsi="Times New Roman" w:cs="Times New Roman"/>
          <w:sz w:val="24"/>
          <w:szCs w:val="24"/>
        </w:rPr>
        <w:t xml:space="preserve"> a Boa N</w:t>
      </w:r>
      <w:r w:rsidRPr="005D43DB">
        <w:rPr>
          <w:rFonts w:ascii="Times New Roman" w:hAnsi="Times New Roman" w:cs="Times New Roman"/>
          <w:sz w:val="24"/>
          <w:szCs w:val="24"/>
        </w:rPr>
        <w:t xml:space="preserve">ova do Reino. </w:t>
      </w:r>
      <w:r w:rsidRPr="005D43DB">
        <w:rPr>
          <w:rFonts w:ascii="Times New Roman" w:hAnsi="Times New Roman" w:cs="Times New Roman"/>
          <w:b/>
          <w:sz w:val="24"/>
          <w:szCs w:val="24"/>
        </w:rPr>
        <w:t>R.</w:t>
      </w:r>
    </w:p>
    <w:p w:rsidR="00AA6991" w:rsidRDefault="00F4753A" w:rsidP="00C7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sz w:val="24"/>
          <w:szCs w:val="24"/>
        </w:rPr>
        <w:t>-Senhor Jesus, fazei</w:t>
      </w:r>
      <w:r w:rsidR="008352DF" w:rsidRPr="005D43DB">
        <w:rPr>
          <w:rFonts w:ascii="Times New Roman" w:hAnsi="Times New Roman" w:cs="Times New Roman"/>
          <w:sz w:val="24"/>
          <w:szCs w:val="24"/>
        </w:rPr>
        <w:t xml:space="preserve"> com que acolhamos a missão </w:t>
      </w:r>
      <w:r w:rsidR="00D9561B" w:rsidRPr="005D43DB">
        <w:rPr>
          <w:rFonts w:ascii="Times New Roman" w:hAnsi="Times New Roman" w:cs="Times New Roman"/>
          <w:sz w:val="24"/>
          <w:szCs w:val="24"/>
        </w:rPr>
        <w:t>que</w:t>
      </w:r>
      <w:r w:rsidR="008352DF" w:rsidRPr="005D43DB">
        <w:rPr>
          <w:rFonts w:ascii="Times New Roman" w:hAnsi="Times New Roman" w:cs="Times New Roman"/>
          <w:sz w:val="24"/>
          <w:szCs w:val="24"/>
        </w:rPr>
        <w:t xml:space="preserve"> queres </w:t>
      </w:r>
      <w:r w:rsidRPr="005D43DB">
        <w:rPr>
          <w:rFonts w:ascii="Times New Roman" w:hAnsi="Times New Roman" w:cs="Times New Roman"/>
          <w:sz w:val="24"/>
          <w:szCs w:val="24"/>
        </w:rPr>
        <w:t>nos confiar</w:t>
      </w:r>
      <w:r w:rsidR="008352DF" w:rsidRPr="005D43DB">
        <w:rPr>
          <w:rFonts w:ascii="Times New Roman" w:hAnsi="Times New Roman" w:cs="Times New Roman"/>
          <w:sz w:val="24"/>
          <w:szCs w:val="24"/>
        </w:rPr>
        <w:t xml:space="preserve"> como dom e empenho para </w:t>
      </w:r>
      <w:r w:rsidRPr="005D43DB">
        <w:rPr>
          <w:rFonts w:ascii="Times New Roman" w:hAnsi="Times New Roman" w:cs="Times New Roman"/>
          <w:sz w:val="24"/>
          <w:szCs w:val="24"/>
        </w:rPr>
        <w:t>com os irmãos e imãs</w:t>
      </w:r>
      <w:r w:rsidR="008352DF" w:rsidRPr="005D43DB">
        <w:rPr>
          <w:rFonts w:ascii="Times New Roman" w:hAnsi="Times New Roman" w:cs="Times New Roman"/>
          <w:sz w:val="24"/>
          <w:szCs w:val="24"/>
        </w:rPr>
        <w:t>.</w:t>
      </w:r>
      <w:r w:rsidR="008352DF" w:rsidRPr="005D43D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42F72" w:rsidRPr="00C72B4C" w:rsidRDefault="00C72B4C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72B4C">
        <w:rPr>
          <w:rFonts w:ascii="Times New Roman" w:hAnsi="Times New Roman" w:cs="Times New Roman"/>
          <w:b/>
          <w:smallCaps/>
          <w:sz w:val="24"/>
          <w:szCs w:val="24"/>
        </w:rPr>
        <w:t>Oração</w:t>
      </w:r>
    </w:p>
    <w:p w:rsidR="00AA6991" w:rsidRDefault="00642F72" w:rsidP="00C7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sz w:val="24"/>
          <w:szCs w:val="24"/>
        </w:rPr>
        <w:t>Dai-nos</w:t>
      </w:r>
      <w:r w:rsidR="00D066BF" w:rsidRPr="005D43DB">
        <w:rPr>
          <w:rFonts w:ascii="Times New Roman" w:hAnsi="Times New Roman" w:cs="Times New Roman"/>
          <w:sz w:val="24"/>
          <w:szCs w:val="24"/>
        </w:rPr>
        <w:t>, ó Pai</w:t>
      </w:r>
      <w:r w:rsidR="000D065F" w:rsidRPr="005D43DB">
        <w:rPr>
          <w:rFonts w:ascii="Times New Roman" w:hAnsi="Times New Roman" w:cs="Times New Roman"/>
          <w:sz w:val="24"/>
          <w:szCs w:val="24"/>
        </w:rPr>
        <w:t xml:space="preserve"> a</w:t>
      </w:r>
      <w:r w:rsidR="00D066BF" w:rsidRPr="005D43DB">
        <w:rPr>
          <w:rFonts w:ascii="Times New Roman" w:hAnsi="Times New Roman" w:cs="Times New Roman"/>
          <w:sz w:val="24"/>
          <w:szCs w:val="24"/>
        </w:rPr>
        <w:t xml:space="preserve"> graça </w:t>
      </w:r>
      <w:r w:rsidR="00556929" w:rsidRPr="005D43DB">
        <w:rPr>
          <w:rFonts w:ascii="Times New Roman" w:hAnsi="Times New Roman" w:cs="Times New Roman"/>
          <w:sz w:val="24"/>
          <w:szCs w:val="24"/>
        </w:rPr>
        <w:t xml:space="preserve">que precisamos para que nos coloquemos ao </w:t>
      </w:r>
      <w:r w:rsidRPr="005D43DB">
        <w:rPr>
          <w:rFonts w:ascii="Times New Roman" w:hAnsi="Times New Roman" w:cs="Times New Roman"/>
          <w:sz w:val="24"/>
          <w:szCs w:val="24"/>
        </w:rPr>
        <w:t xml:space="preserve">serviço de Jesus e não daqueles que </w:t>
      </w:r>
      <w:r w:rsidR="00556929" w:rsidRPr="005D43DB">
        <w:rPr>
          <w:rFonts w:ascii="Times New Roman" w:hAnsi="Times New Roman" w:cs="Times New Roman"/>
          <w:sz w:val="24"/>
          <w:szCs w:val="24"/>
        </w:rPr>
        <w:t>o condenam</w:t>
      </w:r>
      <w:r w:rsidRPr="005D43DB">
        <w:rPr>
          <w:rFonts w:ascii="Times New Roman" w:hAnsi="Times New Roman" w:cs="Times New Roman"/>
          <w:sz w:val="24"/>
          <w:szCs w:val="24"/>
        </w:rPr>
        <w:t>, a</w:t>
      </w:r>
      <w:r w:rsidR="000D065F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sz w:val="24"/>
          <w:szCs w:val="24"/>
        </w:rPr>
        <w:t xml:space="preserve">fim que a nossa sequela, iluminada pela luz do </w:t>
      </w:r>
      <w:r w:rsidR="00556929" w:rsidRPr="005D43DB">
        <w:rPr>
          <w:rFonts w:ascii="Times New Roman" w:hAnsi="Times New Roman" w:cs="Times New Roman"/>
          <w:sz w:val="24"/>
          <w:szCs w:val="24"/>
        </w:rPr>
        <w:t>vosso</w:t>
      </w:r>
      <w:r w:rsidRPr="005D43DB">
        <w:rPr>
          <w:rFonts w:ascii="Times New Roman" w:hAnsi="Times New Roman" w:cs="Times New Roman"/>
          <w:sz w:val="24"/>
          <w:szCs w:val="24"/>
        </w:rPr>
        <w:t xml:space="preserve"> Espírito, seja sinal de paz e de reconciliação para a humanidade. Por Cristo nosso Senhor. </w:t>
      </w:r>
      <w:r w:rsidR="00556929" w:rsidRPr="005D43DB">
        <w:rPr>
          <w:rFonts w:ascii="Times New Roman" w:hAnsi="Times New Roman" w:cs="Times New Roman"/>
          <w:b/>
          <w:sz w:val="24"/>
          <w:szCs w:val="24"/>
        </w:rPr>
        <w:t>T. Amém</w:t>
      </w:r>
      <w:r w:rsidRPr="005D43DB">
        <w:rPr>
          <w:rFonts w:ascii="Times New Roman" w:hAnsi="Times New Roman" w:cs="Times New Roman"/>
          <w:b/>
          <w:sz w:val="24"/>
          <w:szCs w:val="24"/>
        </w:rPr>
        <w:t>.</w:t>
      </w:r>
    </w:p>
    <w:p w:rsidR="003D58E3" w:rsidRPr="005D43DB" w:rsidRDefault="003D58E3" w:rsidP="00C7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sz w:val="24"/>
          <w:szCs w:val="24"/>
        </w:rPr>
        <w:t>Senhor</w:t>
      </w:r>
      <w:r w:rsidR="00556929" w:rsidRPr="005D43DB">
        <w:rPr>
          <w:rFonts w:ascii="Times New Roman" w:hAnsi="Times New Roman" w:cs="Times New Roman"/>
          <w:sz w:val="24"/>
          <w:szCs w:val="24"/>
        </w:rPr>
        <w:t>,</w:t>
      </w:r>
      <w:r w:rsidRPr="005D43DB">
        <w:rPr>
          <w:rFonts w:ascii="Times New Roman" w:hAnsi="Times New Roman" w:cs="Times New Roman"/>
          <w:sz w:val="24"/>
          <w:szCs w:val="24"/>
        </w:rPr>
        <w:t xml:space="preserve"> tende piedade de nós!                          </w:t>
      </w:r>
      <w:r w:rsidRPr="005D43DB">
        <w:rPr>
          <w:rFonts w:ascii="Times New Roman" w:hAnsi="Times New Roman" w:cs="Times New Roman"/>
          <w:b/>
          <w:sz w:val="24"/>
          <w:szCs w:val="24"/>
        </w:rPr>
        <w:t>T. Piedade de nós!</w:t>
      </w:r>
    </w:p>
    <w:p w:rsidR="00D066BF" w:rsidRDefault="00C72B4C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72B4C">
        <w:rPr>
          <w:rFonts w:ascii="Times New Roman" w:hAnsi="Times New Roman" w:cs="Times New Roman"/>
          <w:b/>
          <w:smallCaps/>
          <w:sz w:val="24"/>
          <w:szCs w:val="24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74"/>
      </w:tblGrid>
      <w:tr w:rsidR="00C72B4C" w:rsidTr="00C72B4C">
        <w:tc>
          <w:tcPr>
            <w:tcW w:w="5070" w:type="dxa"/>
          </w:tcPr>
          <w:p w:rsidR="00C72B4C" w:rsidRPr="00F5553E" w:rsidRDefault="00C72B4C" w:rsidP="00C72B4C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S.</w:t>
            </w:r>
            <w:r w:rsidRPr="00F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A morrer crucificado           </w:t>
            </w:r>
          </w:p>
          <w:p w:rsidR="00C72B4C" w:rsidRPr="00F5553E" w:rsidRDefault="00C72B4C" w:rsidP="00C72B4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Teu Jesus é condenado</w:t>
            </w:r>
          </w:p>
          <w:p w:rsidR="00C72B4C" w:rsidRPr="00F5553E" w:rsidRDefault="00C72B4C" w:rsidP="00C72B4C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Por teus crimes pecador</w:t>
            </w:r>
          </w:p>
          <w:p w:rsidR="00C72B4C" w:rsidRPr="00F5553E" w:rsidRDefault="00C72B4C" w:rsidP="00C72B4C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Por teus crimes pecador.</w:t>
            </w:r>
          </w:p>
        </w:tc>
        <w:tc>
          <w:tcPr>
            <w:tcW w:w="3574" w:type="dxa"/>
          </w:tcPr>
          <w:p w:rsidR="00C72B4C" w:rsidRPr="00F5553E" w:rsidRDefault="00C72B4C" w:rsidP="00C72B4C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C72B4C" w:rsidRPr="00F5553E" w:rsidRDefault="00C72B4C" w:rsidP="00C72B4C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C72B4C" w:rsidRPr="00F5553E" w:rsidRDefault="00C72B4C" w:rsidP="00C72B4C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C72B4C" w:rsidRPr="00F5553E" w:rsidRDefault="00C72B4C" w:rsidP="00C72B4C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</w:tc>
      </w:tr>
    </w:tbl>
    <w:p w:rsidR="0061515E" w:rsidRPr="005D43DB" w:rsidRDefault="0061515E" w:rsidP="00C72B4C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lastRenderedPageBreak/>
        <w:t>SEGUNDA ESTAÇÃO</w:t>
      </w:r>
      <w:r w:rsidR="00C72B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– </w:t>
      </w:r>
      <w:r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JESUS CARREGA A CRUZ AO CALVÁRIO</w:t>
      </w:r>
    </w:p>
    <w:p w:rsidR="0061515E" w:rsidRPr="005D43DB" w:rsidRDefault="00C72B4C" w:rsidP="00C72B4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noProof/>
          <w:lang w:val="it-IT" w:eastAsia="it-IT"/>
        </w:rPr>
        <w:drawing>
          <wp:inline distT="0" distB="0" distL="0" distR="0" wp14:anchorId="0E29EBE6" wp14:editId="794B8BFA">
            <wp:extent cx="3657600" cy="1777042"/>
            <wp:effectExtent l="0" t="0" r="0" b="0"/>
            <wp:docPr id="3" name="Immagine 3" descr="http://www.qumran2.net/disegni/miniatura.php?nome=4171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mran2.net/disegni/miniatura.php?nome=4171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18" cy="17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4A" w:rsidRPr="005D43DB" w:rsidRDefault="00B37E4A" w:rsidP="00C72B4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556929" w:rsidRPr="005D43DB">
        <w:rPr>
          <w:rFonts w:ascii="Times New Roman" w:hAnsi="Times New Roman" w:cs="Times New Roman"/>
          <w:sz w:val="24"/>
          <w:szCs w:val="24"/>
        </w:rPr>
        <w:t>Nós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adoramos, ó Cristo, e </w:t>
      </w:r>
      <w:r w:rsidR="00556929" w:rsidRPr="005D43DB">
        <w:rPr>
          <w:rFonts w:ascii="Times New Roman" w:hAnsi="Times New Roman" w:cs="Times New Roman"/>
          <w:sz w:val="24"/>
          <w:szCs w:val="24"/>
        </w:rPr>
        <w:t>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B37E4A" w:rsidRPr="005D43DB" w:rsidRDefault="00B37E4A" w:rsidP="006E797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556929" w:rsidRPr="005D43DB">
        <w:rPr>
          <w:rFonts w:ascii="Times New Roman" w:hAnsi="Times New Roman" w:cs="Times New Roman"/>
          <w:b/>
          <w:sz w:val="24"/>
          <w:szCs w:val="24"/>
        </w:rPr>
        <w:t>Porque com a Vossa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556929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B37E4A" w:rsidRPr="005D43DB" w:rsidRDefault="00B37E4A" w:rsidP="005D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8A4">
        <w:rPr>
          <w:rFonts w:ascii="Times New Roman" w:hAnsi="Times New Roman" w:cs="Times New Roman"/>
          <w:b/>
          <w:smallCaps/>
          <w:sz w:val="24"/>
          <w:szCs w:val="24"/>
        </w:rPr>
        <w:t>L</w:t>
      </w:r>
      <w:r w:rsidR="00C72B4C" w:rsidRPr="003538A4">
        <w:rPr>
          <w:rFonts w:ascii="Times New Roman" w:hAnsi="Times New Roman" w:cs="Times New Roman"/>
          <w:b/>
          <w:smallCaps/>
          <w:sz w:val="24"/>
          <w:szCs w:val="24"/>
        </w:rPr>
        <w:t>eitura Bíblica</w:t>
      </w:r>
      <w:r w:rsidR="00C7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b/>
          <w:sz w:val="24"/>
          <w:szCs w:val="24"/>
        </w:rPr>
        <w:t>(Mt 27,</w:t>
      </w:r>
      <w:r w:rsidR="00FB06BD" w:rsidRPr="005D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b/>
          <w:sz w:val="24"/>
          <w:szCs w:val="24"/>
        </w:rPr>
        <w:t>27-31)</w:t>
      </w:r>
    </w:p>
    <w:p w:rsidR="00B37E4A" w:rsidRPr="005D43DB" w:rsidRDefault="001B5BFF" w:rsidP="006E797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S.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B4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Os soldados do governador con</w:t>
      </w:r>
      <w:r w:rsidR="00556929" w:rsidRPr="005D43DB">
        <w:rPr>
          <w:rFonts w:ascii="Times New Roman" w:hAnsi="Times New Roman" w:cs="Times New Roman"/>
          <w:color w:val="000000"/>
          <w:sz w:val="24"/>
          <w:szCs w:val="24"/>
        </w:rPr>
        <w:t>duziram Jesus para o pretório, 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rrancaram-lhe as vestes e colocaram-lhe um manto escarlate, e</w:t>
      </w:r>
      <w:r w:rsidR="0055692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o levaram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556929" w:rsidRPr="005D43DB">
        <w:rPr>
          <w:rFonts w:ascii="Times New Roman" w:hAnsi="Times New Roman" w:cs="Times New Roman"/>
          <w:color w:val="000000"/>
          <w:sz w:val="24"/>
          <w:szCs w:val="24"/>
        </w:rPr>
        <w:t>ser crucificado</w:t>
      </w:r>
      <w:r w:rsidR="00C72B4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15E" w:rsidRPr="003538A4" w:rsidRDefault="003513E0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</w:pPr>
      <w:r w:rsidRPr="003538A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M</w:t>
      </w:r>
      <w:r w:rsidR="006E7979" w:rsidRPr="003538A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editação</w:t>
      </w:r>
    </w:p>
    <w:p w:rsidR="003513E0" w:rsidRDefault="003513E0" w:rsidP="006E7979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L.</w:t>
      </w:r>
      <w:r w:rsidR="00556929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vida pública de Jesus é marcada pela contradição </w:t>
      </w:r>
      <w:r w:rsidR="00556929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parte da multidão, da hostilidade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lideres espirituais e políticos do povo e da incompre</w:t>
      </w:r>
      <w:r w:rsidR="00556929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ensão dos parentes e discípulos.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56929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 desfavorável situação constitui o itinerário da </w:t>
      </w:r>
      <w:r w:rsidRPr="005D43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via crucis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56929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Jesus. 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 suscita um escândalo que o conduzirá à cruz, porque ele cancela a lei como caminho de salvação, </w:t>
      </w:r>
      <w:r w:rsidR="00556929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denuncia o le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galismo egoísta como prestação autojustificante e se apresenta como o único legislador. Assim, Jesus </w:t>
      </w:r>
      <w:r w:rsidR="00556929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substitui 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legalismo </w:t>
      </w:r>
      <w:r w:rsidR="000E5EFE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</w:t>
      </w:r>
      <w:r w:rsidR="0007425D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misericórdia, o egoísmo</w:t>
      </w:r>
      <w:r w:rsidR="00D5508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5EFE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</w:t>
      </w:r>
      <w:r w:rsidR="0007425D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altruísmo, </w:t>
      </w:r>
      <w:r w:rsidR="000E5EFE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r w:rsidR="0007425D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convida </w:t>
      </w:r>
      <w:r w:rsidR="000E5EFE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sua</w:t>
      </w:r>
      <w:r w:rsidR="0007425D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sequela</w:t>
      </w:r>
      <w:r w:rsidR="000E5EFE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nos chama à</w:t>
      </w:r>
      <w:r w:rsidR="0007425D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perfeição “Se queres ser perfeito, </w:t>
      </w:r>
      <w:r w:rsidR="00A67C08" w:rsidRPr="005D43DB">
        <w:rPr>
          <w:rFonts w:ascii="Times New Roman" w:hAnsi="Times New Roman" w:cs="Times New Roman"/>
          <w:color w:val="000000"/>
          <w:sz w:val="24"/>
          <w:szCs w:val="24"/>
        </w:rPr>
        <w:t>vai, vende teus bens, dá</w:t>
      </w:r>
      <w:r w:rsidR="0007425D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aos pobres e terás um tesouro no céu. Depois, vem e segue-me!”</w:t>
      </w:r>
      <w:r w:rsidR="008F3BF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(Mt 19,21s). (H.Schlier)</w:t>
      </w:r>
    </w:p>
    <w:p w:rsidR="006E7979" w:rsidRPr="003538A4" w:rsidRDefault="006E7979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538A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Invocação</w:t>
      </w:r>
    </w:p>
    <w:p w:rsidR="00694B26" w:rsidRPr="005D43DB" w:rsidRDefault="008F3BF9" w:rsidP="006E7979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="000C322A" w:rsidRPr="005D43DB">
        <w:rPr>
          <w:rFonts w:ascii="Times New Roman" w:hAnsi="Times New Roman" w:cs="Times New Roman"/>
          <w:color w:val="000000"/>
          <w:sz w:val="24"/>
          <w:szCs w:val="24"/>
        </w:rPr>
        <w:t>O 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enhor Jesus carrega a cruz dirig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indo-se ao calvário e nos chama à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sua </w:t>
      </w:r>
      <w:r w:rsidRPr="003538A4">
        <w:rPr>
          <w:rFonts w:ascii="Times New Roman" w:hAnsi="Times New Roman" w:cs="Times New Roman"/>
          <w:i/>
          <w:color w:val="000000"/>
          <w:sz w:val="24"/>
          <w:szCs w:val="24"/>
        </w:rPr>
        <w:t>sequela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4B26" w:rsidRPr="005D43DB" w:rsidRDefault="008F3BF9" w:rsidP="006E7979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L. 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Diga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mos juntos: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924D5D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Senhor</w:t>
      </w:r>
      <w:r w:rsidR="003538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564F2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faz</w:t>
      </w:r>
      <w:r w:rsidR="000E5EFE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ei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que nós possamos </w:t>
      </w:r>
      <w:r w:rsidR="000E5EFE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Vos seguir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94B26" w:rsidRPr="005D43DB" w:rsidRDefault="00694B26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 Jesus, faz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ei com que acolhamos na vossa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cruz o sentido da nossa vida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. R</w:t>
      </w:r>
    </w:p>
    <w:p w:rsidR="00694B26" w:rsidRPr="005D43DB" w:rsidRDefault="000E5EFE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 abri</w:t>
      </w:r>
      <w:r w:rsidR="00694B2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o nosso coração para que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demos mais </w:t>
      </w:r>
      <w:r w:rsidR="00694B2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espaço </w:t>
      </w:r>
      <w:r w:rsidR="006B00BD" w:rsidRPr="005D43D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vida interior e acolhamos com mais fervor o vosso</w:t>
      </w:r>
      <w:r w:rsidR="00694B2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evangelho de salvação. </w:t>
      </w:r>
      <w:r w:rsidR="00694B26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</w:p>
    <w:p w:rsidR="00694B26" w:rsidRPr="005D43DB" w:rsidRDefault="00694B26" w:rsidP="006E7979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 faz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F4786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possamos responder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com generosidade ao 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convite a 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vos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seguir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principalmente nas dificuldades da vida.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</w:p>
    <w:p w:rsidR="00F4786E" w:rsidRPr="003538A4" w:rsidRDefault="00F4786E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538A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</w:t>
      </w:r>
      <w:r w:rsidR="006E7979" w:rsidRPr="003538A4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ração</w:t>
      </w:r>
    </w:p>
    <w:p w:rsidR="000E5EFE" w:rsidRPr="005D43DB" w:rsidRDefault="00F4786E" w:rsidP="003538A4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S.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Infundi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em nós, o P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ai, a sabedoria e a força do vosso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Espírito, para que caminhemos com Cristo 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na estrada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da cruz, prontos a fazer da nossa vida um dom e manife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star ao mundo a esperança do vosso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reino. Por Cristo nosso Senhor.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T. Amém.</w:t>
      </w:r>
    </w:p>
    <w:p w:rsidR="00F4786E" w:rsidRPr="005D43DB" w:rsidRDefault="00F4786E" w:rsidP="003538A4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6E7979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T. Piedade de nós!</w:t>
      </w:r>
    </w:p>
    <w:p w:rsidR="00112578" w:rsidRPr="006E7979" w:rsidRDefault="006E7979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E7979">
        <w:rPr>
          <w:rFonts w:ascii="Times New Roman" w:hAnsi="Times New Roman" w:cs="Times New Roman"/>
          <w:b/>
          <w:smallCaps/>
          <w:sz w:val="24"/>
          <w:szCs w:val="24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58"/>
      </w:tblGrid>
      <w:tr w:rsidR="006E7979" w:rsidTr="003538A4">
        <w:tc>
          <w:tcPr>
            <w:tcW w:w="4786" w:type="dxa"/>
          </w:tcPr>
          <w:p w:rsidR="006E7979" w:rsidRPr="006E7979" w:rsidRDefault="006E7979" w:rsidP="006E7979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E7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6E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Com a cruz é carregado</w:t>
            </w:r>
          </w:p>
          <w:p w:rsidR="006E7979" w:rsidRPr="006E7979" w:rsidRDefault="006E7979" w:rsidP="006E7979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E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 do peso acabrunhado</w:t>
            </w:r>
          </w:p>
          <w:p w:rsidR="006E7979" w:rsidRPr="006E7979" w:rsidRDefault="006E7979" w:rsidP="006E7979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E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Vai morrer por teu amor</w:t>
            </w:r>
          </w:p>
          <w:p w:rsidR="006E7979" w:rsidRPr="006E7979" w:rsidRDefault="006E7979" w:rsidP="006E7979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E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Vai morrer por teu amor.</w:t>
            </w:r>
          </w:p>
        </w:tc>
        <w:tc>
          <w:tcPr>
            <w:tcW w:w="3858" w:type="dxa"/>
          </w:tcPr>
          <w:p w:rsidR="006E7979" w:rsidRPr="006E7979" w:rsidRDefault="006E7979" w:rsidP="006E7979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E79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6E7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6E7979" w:rsidRPr="006E7979" w:rsidRDefault="006E7979" w:rsidP="006E7979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E7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6E7979" w:rsidRPr="006E7979" w:rsidRDefault="006E7979" w:rsidP="006E7979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E7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6E7979" w:rsidRPr="006E7979" w:rsidRDefault="006E7979" w:rsidP="006E7979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E79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6E7979" w:rsidRPr="005D43DB" w:rsidRDefault="006E7979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B4" w:rsidRPr="005D43DB" w:rsidRDefault="00C76FB4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</w:p>
    <w:p w:rsidR="00C76FB4" w:rsidRPr="005D43DB" w:rsidRDefault="00C76FB4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6FB4" w:rsidRPr="005D43DB" w:rsidRDefault="00E9682C" w:rsidP="003538A4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 ESTAÇÃO</w:t>
      </w:r>
      <w:r w:rsidR="0035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JESUS CAI PELA PRIMEIRA VEZ</w:t>
      </w:r>
    </w:p>
    <w:p w:rsidR="00E9682C" w:rsidRPr="005D43DB" w:rsidRDefault="003538A4" w:rsidP="003538A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noProof/>
          <w:lang w:val="it-IT" w:eastAsia="it-IT"/>
        </w:rPr>
        <w:drawing>
          <wp:inline distT="0" distB="0" distL="0" distR="0" wp14:anchorId="614DC324" wp14:editId="7F443289">
            <wp:extent cx="3907766" cy="1854679"/>
            <wp:effectExtent l="0" t="0" r="0" b="0"/>
            <wp:docPr id="4" name="Immagine 4" descr="http://www.qumran2.net/disegni/miniatura.php?nome=4172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mran2.net/disegni/miniatura.php?nome=4172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27" cy="18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2C" w:rsidRPr="005D43DB" w:rsidRDefault="00E9682C" w:rsidP="003538A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0E5EFE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E9682C" w:rsidRPr="005D43DB" w:rsidRDefault="00E9682C" w:rsidP="003538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0E5EFE" w:rsidRPr="005D43DB">
        <w:rPr>
          <w:rFonts w:ascii="Times New Roman" w:hAnsi="Times New Roman" w:cs="Times New Roman"/>
          <w:b/>
          <w:sz w:val="24"/>
          <w:szCs w:val="24"/>
        </w:rPr>
        <w:t>Porque com a Vossa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0E5EFE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E9682C" w:rsidRPr="005D43DB" w:rsidRDefault="00E9682C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55">
        <w:rPr>
          <w:rFonts w:ascii="Times New Roman" w:hAnsi="Times New Roman" w:cs="Times New Roman"/>
          <w:b/>
          <w:smallCaps/>
          <w:sz w:val="24"/>
          <w:szCs w:val="24"/>
        </w:rPr>
        <w:t>L</w:t>
      </w:r>
      <w:r w:rsidR="003538A4" w:rsidRPr="00CC5855">
        <w:rPr>
          <w:rFonts w:ascii="Times New Roman" w:hAnsi="Times New Roman" w:cs="Times New Roman"/>
          <w:b/>
          <w:smallCaps/>
          <w:sz w:val="24"/>
          <w:szCs w:val="24"/>
        </w:rPr>
        <w:t>eitura Bíblica</w:t>
      </w:r>
      <w:r w:rsidR="003538A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960A31" w:rsidRPr="005D43DB">
        <w:rPr>
          <w:rFonts w:ascii="Times New Roman" w:hAnsi="Times New Roman" w:cs="Times New Roman"/>
          <w:b/>
          <w:sz w:val="24"/>
          <w:szCs w:val="24"/>
        </w:rPr>
        <w:t xml:space="preserve">53,4. </w:t>
      </w:r>
      <w:r w:rsidRPr="005D43DB">
        <w:rPr>
          <w:rFonts w:ascii="Times New Roman" w:hAnsi="Times New Roman" w:cs="Times New Roman"/>
          <w:b/>
          <w:sz w:val="24"/>
          <w:szCs w:val="24"/>
        </w:rPr>
        <w:t>6)</w:t>
      </w:r>
    </w:p>
    <w:p w:rsidR="00E9682C" w:rsidRPr="005D43DB" w:rsidRDefault="00E9682C" w:rsidP="003538A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S.</w:t>
      </w:r>
      <w:r w:rsidR="00960A3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8A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60A31" w:rsidRPr="005D43D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le tomou sobre si nossas enfermidades, e carregou os nossos sofrimentos: e nós o reputávamos como um castigado, ferido por Deus e humilhado. O Senhor fazia recair sobre ele o castigo das faltas de todos nós</w:t>
      </w:r>
      <w:r w:rsidR="003538A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82C" w:rsidRPr="00CC5855" w:rsidRDefault="00E9682C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CC585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M</w:t>
      </w:r>
      <w:r w:rsidR="003538A4" w:rsidRPr="00CC585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editação</w:t>
      </w:r>
    </w:p>
    <w:p w:rsidR="00E9682C" w:rsidRPr="005D43DB" w:rsidRDefault="00E9682C" w:rsidP="003538A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A única ascensão legítima </w:t>
      </w:r>
      <w:r w:rsidR="008F6D71" w:rsidRPr="005D43DB">
        <w:rPr>
          <w:rFonts w:ascii="Times New Roman" w:hAnsi="Times New Roman" w:cs="Times New Roman"/>
          <w:color w:val="000000"/>
          <w:sz w:val="24"/>
          <w:szCs w:val="24"/>
        </w:rPr>
        <w:t>rumo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D71" w:rsidRPr="005D43D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o ministério de pastor é a cruz. É esta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 verdade</w:t>
      </w:r>
      <w:r w:rsidR="003B4377" w:rsidRPr="005D43DB">
        <w:rPr>
          <w:rFonts w:ascii="Times New Roman" w:hAnsi="Times New Roman" w:cs="Times New Roman"/>
          <w:color w:val="000000"/>
          <w:sz w:val="24"/>
          <w:szCs w:val="24"/>
        </w:rPr>
        <w:t>ira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porta. 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>O pastor n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ão </w:t>
      </w:r>
      <w:r w:rsidR="000E5EF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deve 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>desejar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transformar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>os outros, mas ao invés disso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ser para os outros, para Cristo, e ass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im mediante Ele e com Ele ser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para os homens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um guia seguro que conduz </w:t>
      </w:r>
      <w:r w:rsidR="00905221" w:rsidRPr="005D43DB">
        <w:rPr>
          <w:rFonts w:ascii="Times New Roman" w:hAnsi="Times New Roman" w:cs="Times New Roman"/>
          <w:color w:val="000000"/>
          <w:sz w:val="24"/>
          <w:szCs w:val="24"/>
        </w:rPr>
        <w:t>ao caminho da vida. (Bento XVI).</w:t>
      </w:r>
    </w:p>
    <w:p w:rsidR="00905221" w:rsidRPr="00CC5855" w:rsidRDefault="00905221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CC585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I</w:t>
      </w:r>
      <w:r w:rsidR="003538A4" w:rsidRPr="00CC585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nvocação</w:t>
      </w:r>
    </w:p>
    <w:p w:rsidR="000B3CFE" w:rsidRPr="005D43DB" w:rsidRDefault="000B3CFE" w:rsidP="003538A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 O S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enhor nos chama a segui-lo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o caminho do perdão e da confiança nos homens.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Desta maneira, 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vocação sacerdotal e religiosa é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também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permanecer fiel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humanidade.</w:t>
      </w:r>
    </w:p>
    <w:p w:rsidR="000B3CFE" w:rsidRPr="005D43DB" w:rsidRDefault="000B3CFE" w:rsidP="003538A4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 Rezemo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s juntos e digamos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R. En</w:t>
      </w:r>
      <w:r w:rsidR="00FB4A09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sinai-nos Senhor, a amar como Vós nos amastes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66899" w:rsidRPr="005D43DB" w:rsidRDefault="00A66899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 Jesu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s, transformai com a força do vosso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amor o nosso coração duro e violento.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B4A09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55519" w:rsidRPr="005D43DB" w:rsidRDefault="00A66899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dai-nos a alegria de perdoar e de jamais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nos cansar</w:t>
      </w:r>
      <w:r w:rsidR="0085551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diante das fraquezas de nossa humanidade. </w:t>
      </w:r>
      <w:r w:rsidR="00855519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B4A09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66899" w:rsidRPr="005D43DB" w:rsidRDefault="00FB4A09" w:rsidP="003538A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 fazei</w:t>
      </w:r>
      <w:r w:rsidR="0085551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que jamais deixemos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que o irmão, que está ao nosso lado, caia sem que lhe tenhamos estendido a nossa mão para </w:t>
      </w:r>
      <w:r w:rsidR="0085551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ajudá-lo. </w:t>
      </w:r>
      <w:r w:rsidR="00855519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855519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F76" w:rsidRPr="00CC5855" w:rsidRDefault="00DE0F76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CC585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</w:t>
      </w:r>
      <w:r w:rsidR="00CC5855" w:rsidRPr="00CC585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ração</w:t>
      </w:r>
    </w:p>
    <w:p w:rsidR="00DE0F76" w:rsidRPr="005D43DB" w:rsidRDefault="00DE0F76" w:rsidP="003538A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Padre misericordioso e fiel que ama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todas as criaturas, dai-nos o vosso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Espírito de amor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, para que possamos seguir o vosso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Filho naquela vocação que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nos destes desde sempre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 Por Cristo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osso Senhor.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T. Amém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A70" w:rsidRPr="005D43DB" w:rsidRDefault="001F4A70" w:rsidP="003538A4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FB4A09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1F4A70" w:rsidRPr="00CC5855" w:rsidRDefault="008A4582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CC585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C</w:t>
      </w:r>
      <w:r w:rsidR="00CC5855" w:rsidRPr="00CC5855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538A4" w:rsidTr="00CC5855">
        <w:tc>
          <w:tcPr>
            <w:tcW w:w="4322" w:type="dxa"/>
          </w:tcPr>
          <w:p w:rsidR="003538A4" w:rsidRPr="003538A4" w:rsidRDefault="003538A4" w:rsidP="003538A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</w:t>
            </w:r>
            <w:r w:rsidRPr="0035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 Com a cruz é oprimido</w:t>
            </w:r>
          </w:p>
          <w:p w:rsidR="003538A4" w:rsidRPr="00F5553E" w:rsidRDefault="003538A4" w:rsidP="003538A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Cai Jesus desfalecido</w:t>
            </w:r>
          </w:p>
          <w:p w:rsidR="003538A4" w:rsidRPr="00F5553E" w:rsidRDefault="003538A4" w:rsidP="003538A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Pela tua salvação</w:t>
            </w:r>
          </w:p>
          <w:p w:rsidR="003538A4" w:rsidRPr="003538A4" w:rsidRDefault="003538A4" w:rsidP="005D43D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Pela tua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322" w:type="dxa"/>
          </w:tcPr>
          <w:p w:rsidR="003538A4" w:rsidRPr="00F5553E" w:rsidRDefault="003538A4" w:rsidP="003538A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3538A4" w:rsidRPr="00F5553E" w:rsidRDefault="003538A4" w:rsidP="003538A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3538A4" w:rsidRPr="00F5553E" w:rsidRDefault="003538A4" w:rsidP="003538A4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3538A4" w:rsidRPr="00F5553E" w:rsidRDefault="003538A4" w:rsidP="003538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</w:tc>
      </w:tr>
    </w:tbl>
    <w:p w:rsidR="003538A4" w:rsidRDefault="003538A4" w:rsidP="005D43D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A4582" w:rsidRPr="005D43DB" w:rsidRDefault="008A4582" w:rsidP="005D43D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0F76" w:rsidRPr="005D43DB" w:rsidRDefault="00CC5855" w:rsidP="00CC5855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QUARTA ESTAÇÃO – </w:t>
      </w:r>
      <w:r w:rsidR="00CA2545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JESUS ENCONTRA SUA MÃE</w:t>
      </w:r>
    </w:p>
    <w:p w:rsidR="00CC5855" w:rsidRDefault="00CC5855" w:rsidP="00CC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2963FCD8" wp14:editId="7BE7BE03">
            <wp:extent cx="3834666" cy="1531088"/>
            <wp:effectExtent l="0" t="0" r="0" b="0"/>
            <wp:docPr id="5" name="Immagine 5" descr="http://www.qumran2.net/disegni/miniatura.php?nome=4173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qumran2.net/disegni/miniatura.php?nome=4173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90" cy="15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45" w:rsidRPr="005D43DB" w:rsidRDefault="00CA2545" w:rsidP="008D5E1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FB4A09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CA2545" w:rsidRPr="005D43DB" w:rsidRDefault="00CA2545" w:rsidP="008D5E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FB4A09" w:rsidRPr="005D43DB">
        <w:rPr>
          <w:rFonts w:ascii="Times New Roman" w:hAnsi="Times New Roman" w:cs="Times New Roman"/>
          <w:b/>
          <w:sz w:val="24"/>
          <w:szCs w:val="24"/>
        </w:rPr>
        <w:t>Porque com a Vossa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D2440E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CA2545" w:rsidRPr="005D43DB" w:rsidRDefault="00CA2545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E1F">
        <w:rPr>
          <w:rFonts w:ascii="Times New Roman" w:hAnsi="Times New Roman" w:cs="Times New Roman"/>
          <w:b/>
          <w:smallCaps/>
          <w:sz w:val="24"/>
          <w:szCs w:val="24"/>
        </w:rPr>
        <w:t>L</w:t>
      </w:r>
      <w:r w:rsidR="008D5E1F" w:rsidRPr="008D5E1F">
        <w:rPr>
          <w:rFonts w:ascii="Times New Roman" w:hAnsi="Times New Roman" w:cs="Times New Roman"/>
          <w:b/>
          <w:smallCaps/>
          <w:sz w:val="24"/>
          <w:szCs w:val="24"/>
        </w:rPr>
        <w:t>eitura Bíblica</w:t>
      </w:r>
      <w:r w:rsidR="008D5E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D43DB">
        <w:rPr>
          <w:rFonts w:ascii="Times New Roman" w:hAnsi="Times New Roman" w:cs="Times New Roman"/>
          <w:b/>
          <w:sz w:val="24"/>
          <w:szCs w:val="24"/>
        </w:rPr>
        <w:t>Jo 19,25-27).</w:t>
      </w:r>
    </w:p>
    <w:p w:rsidR="00CA2545" w:rsidRPr="005D43DB" w:rsidRDefault="008D5E1F" w:rsidP="00CC585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A2545" w:rsidRPr="005D43DB">
        <w:rPr>
          <w:rFonts w:ascii="Times New Roman" w:hAnsi="Times New Roman" w:cs="Times New Roman"/>
          <w:color w:val="000000"/>
          <w:sz w:val="24"/>
          <w:szCs w:val="24"/>
        </w:rPr>
        <w:t>Quando Jesus viu sua mãe e perto dela o discípulo que amava, disse à sua mãe: Mulher, eis aí teu filho. Depois disse ao discípulo: Eis aí tua mãe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A2545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BC6" w:rsidRPr="008D5E1F" w:rsidRDefault="005F2BC6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8D5E1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M</w:t>
      </w:r>
      <w:r w:rsidR="008D5E1F" w:rsidRPr="008D5E1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editação</w:t>
      </w:r>
    </w:p>
    <w:p w:rsidR="00A73DC3" w:rsidRPr="005D43DB" w:rsidRDefault="005F2BC6" w:rsidP="00CC585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L.</w:t>
      </w:r>
      <w:r w:rsidR="00A73DC3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3DC3" w:rsidRPr="005D43DB">
        <w:rPr>
          <w:rFonts w:ascii="Times New Roman" w:hAnsi="Times New Roman" w:cs="Times New Roman"/>
          <w:color w:val="000000"/>
          <w:sz w:val="24"/>
          <w:szCs w:val="24"/>
        </w:rPr>
        <w:t>A ú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ltima coisa que Jesus fez, estando pregado n</w:t>
      </w:r>
      <w:r w:rsidR="00A73DC3" w:rsidRPr="005D43DB">
        <w:rPr>
          <w:rFonts w:ascii="Times New Roman" w:hAnsi="Times New Roman" w:cs="Times New Roman"/>
          <w:color w:val="000000"/>
          <w:sz w:val="24"/>
          <w:szCs w:val="24"/>
        </w:rPr>
        <w:t>a cruz, antes de se adentrar na escuri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dão da agonia e da morte, foi</w:t>
      </w:r>
      <w:r w:rsidR="00A73DC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adorar amorosamente a vontade do Pai. Maria também o segue neste sentido: também ela s</w:t>
      </w:r>
      <w:r w:rsidR="009E738E" w:rsidRPr="005D43DB">
        <w:rPr>
          <w:rFonts w:ascii="Times New Roman" w:hAnsi="Times New Roman" w:cs="Times New Roman"/>
          <w:color w:val="000000"/>
          <w:sz w:val="24"/>
          <w:szCs w:val="24"/>
        </w:rPr>
        <w:t>e coloca a adorar a vontade do P</w:t>
      </w:r>
      <w:r w:rsidR="00A73DC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ai antes que uma tremenda solidão descesse no seu coração e 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se fizesse escuridão dentro si</w:t>
      </w:r>
      <w:r w:rsidR="00A73DC3" w:rsidRPr="005D43DB">
        <w:rPr>
          <w:rFonts w:ascii="Times New Roman" w:hAnsi="Times New Roman" w:cs="Times New Roman"/>
          <w:color w:val="000000"/>
          <w:sz w:val="24"/>
          <w:szCs w:val="24"/>
        </w:rPr>
        <w:t>, como se fez escuridão “sobre toda a face da terra” (cf.</w:t>
      </w:r>
      <w:r w:rsidR="007475A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DC3" w:rsidRPr="005D43DB">
        <w:rPr>
          <w:rFonts w:ascii="Times New Roman" w:hAnsi="Times New Roman" w:cs="Times New Roman"/>
          <w:color w:val="000000"/>
          <w:sz w:val="24"/>
          <w:szCs w:val="24"/>
        </w:rPr>
        <w:t>Mt. 27,45). E aquela solidão e aquela adoração permaneceram ali, ao centro da sua vi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73DC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a, até a morte, até a hora que viesse também para 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ela </w:t>
      </w:r>
      <w:r w:rsidR="00A73DC3" w:rsidRPr="005D43DB">
        <w:rPr>
          <w:rFonts w:ascii="Times New Roman" w:hAnsi="Times New Roman" w:cs="Times New Roman"/>
          <w:color w:val="000000"/>
          <w:sz w:val="24"/>
          <w:szCs w:val="24"/>
        </w:rPr>
        <w:t>a hora da ressurreição. (R.Cantalamessa).</w:t>
      </w:r>
    </w:p>
    <w:p w:rsidR="00446972" w:rsidRPr="008D5E1F" w:rsidRDefault="007475A5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8D5E1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I</w:t>
      </w:r>
      <w:r w:rsidR="008D5E1F" w:rsidRPr="008D5E1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nvocação</w:t>
      </w:r>
    </w:p>
    <w:p w:rsidR="007475A5" w:rsidRPr="005D43DB" w:rsidRDefault="007475A5" w:rsidP="00CC585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A vocação de Maria é aquela de ser a mãe de Deus e nossa mãe, por ela aprendemos a fazer a vontade do Pai.</w:t>
      </w:r>
    </w:p>
    <w:p w:rsidR="007475A5" w:rsidRPr="005D43DB" w:rsidRDefault="007475A5" w:rsidP="00CC5855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 Com Maria, nossa Mãe, elevemos ao Senhor as nossas súplicas:</w:t>
      </w:r>
      <w:r w:rsidR="0043079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796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R. Faz</w:t>
      </w:r>
      <w:r w:rsidR="00D2440E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ei que permaneçamos unidos a Vós</w:t>
      </w:r>
      <w:r w:rsidR="00430796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Senhor. </w:t>
      </w:r>
    </w:p>
    <w:p w:rsidR="00430796" w:rsidRPr="005D43DB" w:rsidRDefault="00430796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</w:t>
      </w:r>
      <w:r w:rsidR="008E0AA3" w:rsidRPr="005D43DB">
        <w:rPr>
          <w:rFonts w:ascii="Times New Roman" w:hAnsi="Times New Roman" w:cs="Times New Roman"/>
          <w:color w:val="000000"/>
          <w:sz w:val="24"/>
          <w:szCs w:val="24"/>
        </w:rPr>
        <w:t>or Jesus, que nos de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stes</w:t>
      </w:r>
      <w:r w:rsidR="008E0AA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Maria como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nossa mãe, fazei de nós disponíveis como ela ao teu designo de salvação para a humanidade.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3E2" w:rsidRPr="005D43DB" w:rsidRDefault="009243E2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 faz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que saibamos compreender a vocação 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qual nos chama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is aprendendo a confiar na vossa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providência.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3E2" w:rsidRPr="005D43DB" w:rsidRDefault="009243E2" w:rsidP="00CC585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 que nos chama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 nos mandas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tes no mundo como vossos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discípulos, dai-nos a alegria de permanecer 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sempre fiéis ao vosso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amor.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CC5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3E2" w:rsidRPr="008D5E1F" w:rsidRDefault="009243E2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8D5E1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</w:t>
      </w:r>
      <w:r w:rsidR="008D5E1F" w:rsidRPr="008D5E1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ração</w:t>
      </w:r>
    </w:p>
    <w:p w:rsidR="009243E2" w:rsidRPr="005D43DB" w:rsidRDefault="009243E2" w:rsidP="00CC585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S.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Ó</w:t>
      </w:r>
      <w:r w:rsidR="003D3C7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ai, que ao lado do vosso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Filho 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>erguido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na cruz, quisestes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presente 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Mãe das Dores, faz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que todos na santa Igreja vivam a sua vocação segundo a 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vossa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vontade, para 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que u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m dia 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participem da vossa 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>glória nos céus. Por Cristo</w:t>
      </w:r>
      <w:r w:rsidR="00D2440E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Nosso Senhor. </w:t>
      </w:r>
      <w:r w:rsidR="006975D6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T. Amém</w:t>
      </w:r>
      <w:r w:rsidR="006975D6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C73" w:rsidRPr="005D43DB" w:rsidRDefault="003D3C73" w:rsidP="00CC5855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 tende piedade de nós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3D3C73" w:rsidRPr="008D5E1F" w:rsidRDefault="008D5E1F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8D5E1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58"/>
      </w:tblGrid>
      <w:tr w:rsidR="00CC5855" w:rsidTr="00CC5855">
        <w:tc>
          <w:tcPr>
            <w:tcW w:w="4786" w:type="dxa"/>
          </w:tcPr>
          <w:p w:rsidR="00CC5855" w:rsidRPr="00CC5855" w:rsidRDefault="00CC5855" w:rsidP="00CC5855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5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C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De Maria lacrimosa</w:t>
            </w:r>
          </w:p>
          <w:p w:rsidR="00CC5855" w:rsidRPr="00CC5855" w:rsidRDefault="00CC5855" w:rsidP="00CC5855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Sua Mãe tão dolorosa</w:t>
            </w:r>
          </w:p>
          <w:p w:rsidR="00CC5855" w:rsidRPr="00CC5855" w:rsidRDefault="00CC5855" w:rsidP="00CC5855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Vê a imensa compaixão</w:t>
            </w:r>
          </w:p>
          <w:p w:rsidR="00CC5855" w:rsidRPr="00CC5855" w:rsidRDefault="00CC5855" w:rsidP="00CC58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C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Vê a imensa compaixão.</w:t>
            </w:r>
          </w:p>
        </w:tc>
        <w:tc>
          <w:tcPr>
            <w:tcW w:w="3858" w:type="dxa"/>
          </w:tcPr>
          <w:p w:rsidR="00CC5855" w:rsidRPr="00CC5855" w:rsidRDefault="00CC5855" w:rsidP="00CC5855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585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CC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CC5855" w:rsidRPr="00CC5855" w:rsidRDefault="00CC5855" w:rsidP="00CC5855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CC5855" w:rsidRPr="00CC5855" w:rsidRDefault="00CC5855" w:rsidP="00CC5855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CC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CC5855" w:rsidRPr="008D5E1F" w:rsidRDefault="00CC5855" w:rsidP="005D43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CC58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3D3C73" w:rsidRPr="005D43DB" w:rsidRDefault="008D5E1F" w:rsidP="008D5E1F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lastRenderedPageBreak/>
        <w:t xml:space="preserve">QUINTA ESTAÇÃO – </w:t>
      </w:r>
      <w:r w:rsidR="003D3C73"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JESUS RECEBE A AJUDA DE SIMÃO DE CIR</w:t>
      </w:r>
      <w:r w:rsidR="00CF6563"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</w:t>
      </w:r>
      <w:r w:rsidR="003D3C73"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NE</w:t>
      </w:r>
    </w:p>
    <w:p w:rsidR="003D3C73" w:rsidRPr="005D43DB" w:rsidRDefault="008D5E1F" w:rsidP="008D5E1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noProof/>
          <w:lang w:val="it-IT" w:eastAsia="it-IT"/>
        </w:rPr>
        <w:drawing>
          <wp:inline distT="0" distB="0" distL="0" distR="0" wp14:anchorId="6DA222F2" wp14:editId="00238D43">
            <wp:extent cx="3589250" cy="1183758"/>
            <wp:effectExtent l="0" t="0" r="0" b="0"/>
            <wp:docPr id="6" name="Immagine 6" descr="http://www.qumran2.net/disegni/miniatura.php?nome=4174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qumran2.net/disegni/miniatura.php?nome=4174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00" cy="11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73" w:rsidRPr="005D43DB" w:rsidRDefault="003D3C73" w:rsidP="008D5E1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CF6563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3D3C73" w:rsidRPr="005D43DB" w:rsidRDefault="003D3C73" w:rsidP="008D5E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CF6563" w:rsidRPr="005D43DB">
        <w:rPr>
          <w:rFonts w:ascii="Times New Roman" w:hAnsi="Times New Roman" w:cs="Times New Roman"/>
          <w:b/>
          <w:sz w:val="24"/>
          <w:szCs w:val="24"/>
        </w:rPr>
        <w:t>Porque com a Voss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CF6563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3D3C73" w:rsidRPr="005D43DB" w:rsidRDefault="003D3C73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3C2">
        <w:rPr>
          <w:rFonts w:ascii="Times New Roman" w:hAnsi="Times New Roman" w:cs="Times New Roman"/>
          <w:b/>
          <w:smallCaps/>
          <w:sz w:val="24"/>
          <w:szCs w:val="24"/>
        </w:rPr>
        <w:t>L</w:t>
      </w:r>
      <w:r w:rsidR="00BC33C2" w:rsidRPr="00BC33C2">
        <w:rPr>
          <w:rFonts w:ascii="Times New Roman" w:hAnsi="Times New Roman" w:cs="Times New Roman"/>
          <w:b/>
          <w:smallCaps/>
          <w:sz w:val="24"/>
          <w:szCs w:val="24"/>
        </w:rPr>
        <w:t>eitura Bíblica</w:t>
      </w:r>
      <w:r w:rsidR="00BC33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D43DB">
        <w:rPr>
          <w:rFonts w:ascii="Times New Roman" w:hAnsi="Times New Roman" w:cs="Times New Roman"/>
          <w:b/>
          <w:sz w:val="24"/>
          <w:szCs w:val="24"/>
        </w:rPr>
        <w:t>Lc 25,26).</w:t>
      </w:r>
    </w:p>
    <w:p w:rsidR="00356C8D" w:rsidRPr="005D43DB" w:rsidRDefault="003D3C73" w:rsidP="008D5E1F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3C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Enquanto o conduziam, detiveram um certo Simão de Cirene, que voltava do campo, e impuseram-lhe a cruz para que a carregasse atrás de Jesus</w:t>
      </w:r>
      <w:r w:rsidR="00BC33C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C8D" w:rsidRPr="00BC33C2" w:rsidRDefault="00356C8D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BC33C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M</w:t>
      </w:r>
      <w:r w:rsidR="00BC33C2" w:rsidRPr="00BC33C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editação</w:t>
      </w:r>
    </w:p>
    <w:p w:rsidR="00A23497" w:rsidRPr="005D43DB" w:rsidRDefault="00A23497" w:rsidP="008D5E1F">
      <w:pPr>
        <w:pStyle w:val="NormaleWeb"/>
        <w:spacing w:before="0" w:beforeAutospacing="0" w:after="120" w:afterAutospacing="0"/>
        <w:jc w:val="both"/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43DB">
        <w:rPr>
          <w:rFonts w:ascii="Times New Roman" w:hAnsi="Times New Roman" w:cs="Times New Roman"/>
          <w:sz w:val="24"/>
          <w:szCs w:val="24"/>
        </w:rPr>
        <w:t>Tantos rostos</w:t>
      </w:r>
      <w:r w:rsidR="00CF6563" w:rsidRPr="005D43DB">
        <w:rPr>
          <w:rFonts w:ascii="Times New Roman" w:hAnsi="Times New Roman" w:cs="Times New Roman"/>
          <w:sz w:val="24"/>
          <w:szCs w:val="24"/>
        </w:rPr>
        <w:t>,</w:t>
      </w:r>
      <w:r w:rsidRPr="005D43DB">
        <w:rPr>
          <w:rFonts w:ascii="Times New Roman" w:hAnsi="Times New Roman" w:cs="Times New Roman"/>
          <w:sz w:val="24"/>
          <w:szCs w:val="24"/>
        </w:rPr>
        <w:t xml:space="preserve"> acabamos de vê-los na</w:t>
      </w:r>
      <w:r w:rsidRPr="005D43DB">
        <w:rPr>
          <w:rFonts w:ascii="Times New Roman" w:hAnsi="Times New Roman" w:cs="Times New Roman"/>
          <w:i/>
          <w:iCs/>
          <w:sz w:val="24"/>
          <w:szCs w:val="24"/>
        </w:rPr>
        <w:t xml:space="preserve"> Via-Sacra</w:t>
      </w:r>
      <w:r w:rsidR="00CF6563" w:rsidRPr="005D43DB">
        <w:rPr>
          <w:rFonts w:ascii="Times New Roman" w:hAnsi="Times New Roman" w:cs="Times New Roman"/>
          <w:iCs/>
          <w:sz w:val="24"/>
          <w:szCs w:val="24"/>
        </w:rPr>
        <w:t>,</w:t>
      </w:r>
      <w:r w:rsidRPr="005D43DB">
        <w:rPr>
          <w:rFonts w:ascii="Times New Roman" w:hAnsi="Times New Roman" w:cs="Times New Roman"/>
          <w:sz w:val="24"/>
          <w:szCs w:val="24"/>
        </w:rPr>
        <w:t xml:space="preserve"> acompanharam Jesus no caminho para o Calvário: Pilatos, o Cireneu, Maria, as mulheres... Hoje eu lhe pergunto: Com qual deles você quer </w:t>
      </w:r>
      <w:r w:rsidR="00CF6563" w:rsidRPr="005D43DB">
        <w:rPr>
          <w:rFonts w:ascii="Times New Roman" w:hAnsi="Times New Roman" w:cs="Times New Roman"/>
          <w:sz w:val="24"/>
          <w:szCs w:val="24"/>
        </w:rPr>
        <w:t>se parecer</w:t>
      </w:r>
      <w:r w:rsidRPr="005D43DB">
        <w:rPr>
          <w:rFonts w:ascii="Times New Roman" w:hAnsi="Times New Roman" w:cs="Times New Roman"/>
          <w:sz w:val="24"/>
          <w:szCs w:val="24"/>
        </w:rPr>
        <w:t xml:space="preserve">? Quer ser como Pilatos que não teve a coragem de ir contra a corrente para salvar a vida de Jesus, lavando-se as mãos. Diga-me: você é um daqueles que </w:t>
      </w:r>
      <w:r w:rsidR="00CF6563" w:rsidRPr="005D43DB">
        <w:rPr>
          <w:rFonts w:ascii="Times New Roman" w:hAnsi="Times New Roman" w:cs="Times New Roman"/>
          <w:sz w:val="24"/>
          <w:szCs w:val="24"/>
        </w:rPr>
        <w:t>se lava</w:t>
      </w:r>
      <w:r w:rsidRPr="005D43DB">
        <w:rPr>
          <w:rFonts w:ascii="Times New Roman" w:hAnsi="Times New Roman" w:cs="Times New Roman"/>
          <w:sz w:val="24"/>
          <w:szCs w:val="24"/>
        </w:rPr>
        <w:t xml:space="preserve"> as mãos, faz de conta que não viu e olha para o outro lado? Ou é como o Cireneu, que ajuda Jesus levar aquele madeiro pesado, como Maria e as outras mulheres, que não tiveram medo de acompanhar Jesus até o final, com amor, com ternura. E você qual destes quer ser? Como Pilatos, como o Cireneu, como Maria? Agora Jesus está olhando para você e lhe diz: Quer </w:t>
      </w:r>
      <w:r w:rsidR="00CF6563" w:rsidRPr="005D43DB">
        <w:rPr>
          <w:rFonts w:ascii="Times New Roman" w:hAnsi="Times New Roman" w:cs="Times New Roman"/>
          <w:sz w:val="24"/>
          <w:szCs w:val="24"/>
        </w:rPr>
        <w:t xml:space="preserve"> me ajudar a carregar a Cruz? Irmãos e</w:t>
      </w:r>
      <w:r w:rsidRPr="005D43DB">
        <w:rPr>
          <w:rFonts w:ascii="Times New Roman" w:hAnsi="Times New Roman" w:cs="Times New Roman"/>
          <w:sz w:val="24"/>
          <w:szCs w:val="24"/>
        </w:rPr>
        <w:t xml:space="preserve"> irmã</w:t>
      </w:r>
      <w:r w:rsidR="00CF6563" w:rsidRPr="005D43DB">
        <w:rPr>
          <w:rFonts w:ascii="Times New Roman" w:hAnsi="Times New Roman" w:cs="Times New Roman"/>
          <w:sz w:val="24"/>
          <w:szCs w:val="24"/>
        </w:rPr>
        <w:t>s,</w:t>
      </w:r>
      <w:r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CF6563" w:rsidRPr="005D43DB">
        <w:rPr>
          <w:rFonts w:ascii="Times New Roman" w:hAnsi="Times New Roman" w:cs="Times New Roman"/>
          <w:sz w:val="24"/>
          <w:szCs w:val="24"/>
        </w:rPr>
        <w:t xml:space="preserve">o </w:t>
      </w:r>
      <w:r w:rsidRPr="005D43DB">
        <w:rPr>
          <w:rFonts w:ascii="Times New Roman" w:hAnsi="Times New Roman" w:cs="Times New Roman"/>
          <w:sz w:val="24"/>
          <w:szCs w:val="24"/>
        </w:rPr>
        <w:t xml:space="preserve">que lhe respondem? </w:t>
      </w:r>
      <w:r w:rsidR="00CF6563" w:rsidRPr="005D43DB">
        <w:rPr>
          <w:rStyle w:val="Enfasicorsivo"/>
          <w:rFonts w:ascii="Times New Roman" w:hAnsi="Times New Roman" w:cs="Times New Roman"/>
          <w:i w:val="0"/>
          <w:sz w:val="24"/>
          <w:szCs w:val="24"/>
        </w:rPr>
        <w:t>(Papa Francisco</w:t>
      </w:r>
      <w:r w:rsidR="008D5E1F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3B70C5" w:rsidRPr="00BC33C2" w:rsidRDefault="003B70C5" w:rsidP="005D43DB">
      <w:pPr>
        <w:pStyle w:val="NormaleWeb"/>
        <w:spacing w:before="0" w:beforeAutospacing="0" w:after="0" w:afterAutospacing="0"/>
        <w:jc w:val="both"/>
        <w:rPr>
          <w:rStyle w:val="Enfasicorsivo"/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</w:pPr>
      <w:r w:rsidRPr="00BC33C2">
        <w:rPr>
          <w:rStyle w:val="Enfasicorsivo"/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I</w:t>
      </w:r>
      <w:r w:rsidR="00BC33C2" w:rsidRPr="00BC33C2">
        <w:rPr>
          <w:rStyle w:val="Enfasicorsivo"/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nvocação</w:t>
      </w:r>
    </w:p>
    <w:p w:rsidR="00BC33C2" w:rsidRPr="00BC33C2" w:rsidRDefault="00BC33C2" w:rsidP="00BC33C2">
      <w:pPr>
        <w:pStyle w:val="NormaleWeb"/>
        <w:spacing w:before="0" w:beforeAutospacing="0" w:after="12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3C2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 w:rsidRPr="00BC33C2">
        <w:rPr>
          <w:rFonts w:ascii="Times New Roman" w:hAnsi="Times New Roman" w:cs="Times New Roman"/>
          <w:bCs/>
          <w:sz w:val="24"/>
          <w:szCs w:val="24"/>
        </w:rPr>
        <w:t>Enquanto voltamos das nossas atividades, encotramos Jesus que carrega a cruz pela nossa salvação. Este è o mais importante encontro da nossa vida: seguindo-o aprendemos a amar o Pai e os irmãos.</w:t>
      </w:r>
    </w:p>
    <w:p w:rsidR="003B70C5" w:rsidRPr="00BC33C2" w:rsidRDefault="003B70C5" w:rsidP="00BC33C2">
      <w:pPr>
        <w:pStyle w:val="NormaleWeb"/>
        <w:spacing w:before="0" w:beforeAutospacing="0" w:after="120" w:afterAutospacing="0"/>
        <w:jc w:val="both"/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C33C2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L. </w:t>
      </w:r>
      <w:r w:rsidRPr="00BC33C2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Digamos juntos: </w:t>
      </w:r>
      <w:r w:rsidR="00CF6563" w:rsidRPr="00BC33C2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>R. Conduzi-nos pela vossa</w:t>
      </w:r>
      <w:r w:rsidRPr="00BC33C2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estrada Senhor.</w:t>
      </w:r>
    </w:p>
    <w:p w:rsidR="00C350C7" w:rsidRPr="005D43DB" w:rsidRDefault="00C350C7" w:rsidP="005D43DB">
      <w:pPr>
        <w:pStyle w:val="NormaleWeb"/>
        <w:spacing w:before="0" w:beforeAutospacing="0" w:after="0" w:afterAutospacing="0"/>
        <w:jc w:val="both"/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-Senhor Jesus, escolhestes a cruz por amor a nós, fazei-nos que compreendamos o sentido d</w:t>
      </w:r>
      <w:r w:rsidR="00CF6563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aquilo que </w:t>
      </w: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fizestes por nós. </w:t>
      </w:r>
      <w:r w:rsidRPr="00BC33C2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>R.</w:t>
      </w:r>
    </w:p>
    <w:p w:rsidR="00C350C7" w:rsidRPr="005D43DB" w:rsidRDefault="00C350C7" w:rsidP="005D43DB">
      <w:pPr>
        <w:pStyle w:val="NormaleWeb"/>
        <w:spacing w:before="0" w:beforeAutospacing="0" w:after="0" w:afterAutospacing="0"/>
        <w:jc w:val="both"/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Senhor Jesus, fazei que em </w:t>
      </w:r>
      <w:r w:rsidR="00CF6563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nossas diversifiadas</w:t>
      </w:r>
      <w:r w:rsidR="00B02165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vocações</w:t>
      </w:r>
      <w:r w:rsidR="00CF6563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B02165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saiba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mos colocar um germe de amor na nossa cruz cotidiana. </w:t>
      </w:r>
      <w:r w:rsidR="00DB2CCD" w:rsidRPr="00BC33C2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>R.</w:t>
      </w:r>
    </w:p>
    <w:p w:rsidR="00DB2CCD" w:rsidRPr="005D43DB" w:rsidRDefault="00CF6563" w:rsidP="008D5E1F">
      <w:pPr>
        <w:pStyle w:val="NormaleWeb"/>
        <w:spacing w:before="0" w:beforeAutospacing="0" w:after="120" w:afterAutospacing="0"/>
        <w:jc w:val="both"/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-Senhor Jesus, não deixeis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de </w:t>
      </w: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nos chamar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a </w:t>
      </w: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vossa 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sequela </w:t>
      </w: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mesmoq quando 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os n</w:t>
      </w: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ossos ouvidos pareçam fechados à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vossa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mensagem de amor. </w:t>
      </w:r>
      <w:r w:rsidR="00DB2CCD" w:rsidRPr="00BC33C2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>R.</w:t>
      </w:r>
    </w:p>
    <w:p w:rsidR="00DB2CCD" w:rsidRPr="00BC33C2" w:rsidRDefault="00DB2CCD" w:rsidP="005D43DB">
      <w:pPr>
        <w:pStyle w:val="NormaleWeb"/>
        <w:spacing w:before="0" w:beforeAutospacing="0" w:after="0" w:afterAutospacing="0"/>
        <w:jc w:val="both"/>
        <w:rPr>
          <w:rStyle w:val="Enfasicorsivo"/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</w:pPr>
      <w:r w:rsidRPr="00BC33C2">
        <w:rPr>
          <w:rStyle w:val="Enfasicorsivo"/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O</w:t>
      </w:r>
      <w:r w:rsidR="00BC33C2" w:rsidRPr="00BC33C2">
        <w:rPr>
          <w:rStyle w:val="Enfasicorsivo"/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ração</w:t>
      </w:r>
    </w:p>
    <w:p w:rsidR="00DB2CCD" w:rsidRPr="005D43DB" w:rsidRDefault="00992287" w:rsidP="008D5E1F">
      <w:pPr>
        <w:pStyle w:val="NormaleWeb"/>
        <w:spacing w:before="0" w:beforeAutospacing="0" w:after="120" w:afterAutospacing="0"/>
        <w:jc w:val="both"/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D43DB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CF6563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Ó Pai que doai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a cada um diferente</w:t>
      </w:r>
      <w:r w:rsidR="00F564D7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s vocações,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mas com o único objetivo</w:t>
      </w:r>
      <w:r w:rsidR="006F5569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que é a caridade perfeita, fazei-nos fortes nas provações, porque a exempl</w:t>
      </w:r>
      <w:r w:rsidR="006F5569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o de Cristo aprendamos a compartilhar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com os irmãos o mistério da dor</w:t>
      </w:r>
      <w:r w:rsidR="006F5569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 iluminados por </w:t>
      </w:r>
      <w:r w:rsidR="006F5569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vossa esperança que nos salva. Por C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risto</w:t>
      </w:r>
      <w:r w:rsidR="006F5569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, N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osso </w:t>
      </w:r>
      <w:r w:rsidR="006F5569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DB2CCD" w:rsidRPr="005D43DB">
        <w:rPr>
          <w:rStyle w:val="Enfasicorsivo"/>
          <w:rFonts w:ascii="Times New Roman" w:hAnsi="Times New Roman" w:cs="Times New Roman"/>
          <w:i w:val="0"/>
          <w:color w:val="auto"/>
          <w:sz w:val="24"/>
          <w:szCs w:val="24"/>
        </w:rPr>
        <w:t xml:space="preserve">enhor. </w:t>
      </w:r>
      <w:r w:rsidR="00DB2CCD" w:rsidRPr="005D43DB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>T.</w:t>
      </w:r>
      <w:r w:rsidRPr="005D43DB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DB2CCD" w:rsidRPr="005D43DB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>Amém.</w:t>
      </w:r>
    </w:p>
    <w:p w:rsidR="00992287" w:rsidRPr="005D43DB" w:rsidRDefault="00992287" w:rsidP="008D5E1F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6F5569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992287" w:rsidRPr="00BC33C2" w:rsidRDefault="00BC33C2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BC33C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58"/>
      </w:tblGrid>
      <w:tr w:rsidR="008D5E1F" w:rsidTr="00BC33C2">
        <w:tc>
          <w:tcPr>
            <w:tcW w:w="4786" w:type="dxa"/>
          </w:tcPr>
          <w:p w:rsidR="008D5E1F" w:rsidRPr="008D5E1F" w:rsidRDefault="008D5E1F" w:rsidP="008D5E1F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D5E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8D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No caminho do Calvário</w:t>
            </w:r>
          </w:p>
          <w:p w:rsidR="008D5E1F" w:rsidRPr="008D5E1F" w:rsidRDefault="008D5E1F" w:rsidP="008D5E1F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D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Um auxílio necessário</w:t>
            </w:r>
          </w:p>
          <w:p w:rsidR="008D5E1F" w:rsidRPr="008D5E1F" w:rsidRDefault="008D5E1F" w:rsidP="008D5E1F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D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Não lhe nega o Cireneu</w:t>
            </w:r>
          </w:p>
          <w:p w:rsidR="008D5E1F" w:rsidRPr="008D5E1F" w:rsidRDefault="008D5E1F" w:rsidP="008D5E1F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D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Não lhe nega o Cireneu.</w:t>
            </w:r>
          </w:p>
        </w:tc>
        <w:tc>
          <w:tcPr>
            <w:tcW w:w="3858" w:type="dxa"/>
          </w:tcPr>
          <w:p w:rsidR="008D5E1F" w:rsidRPr="008D5E1F" w:rsidRDefault="008D5E1F" w:rsidP="008D5E1F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D5E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8D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8D5E1F" w:rsidRPr="008D5E1F" w:rsidRDefault="008D5E1F" w:rsidP="008D5E1F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D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8D5E1F" w:rsidRPr="008D5E1F" w:rsidRDefault="008D5E1F" w:rsidP="008D5E1F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D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8D5E1F" w:rsidRPr="008D5E1F" w:rsidRDefault="008D5E1F" w:rsidP="008D5E1F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8D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992287" w:rsidRPr="0097502D" w:rsidRDefault="00992287" w:rsidP="00FC0FDB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9750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lastRenderedPageBreak/>
        <w:t xml:space="preserve">SEXTA </w:t>
      </w:r>
      <w:r w:rsidR="00DA6988" w:rsidRPr="009750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50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ES</w:t>
      </w:r>
      <w:r w:rsidR="00BC33C2" w:rsidRPr="009750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TAÇÃO – UMA MULHER ENXUGA O ROSTO</w:t>
      </w:r>
      <w:r w:rsidRPr="009750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DE JESUS</w:t>
      </w:r>
    </w:p>
    <w:p w:rsidR="00992287" w:rsidRPr="005D43DB" w:rsidRDefault="00FC0FDB" w:rsidP="00FC0FD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2B0E">
        <w:rPr>
          <w:noProof/>
          <w:lang w:val="it-IT" w:eastAsia="it-IT"/>
        </w:rPr>
        <w:drawing>
          <wp:inline distT="0" distB="0" distL="0" distR="0" wp14:anchorId="5032FB74" wp14:editId="4EE57578">
            <wp:extent cx="3919869" cy="1282996"/>
            <wp:effectExtent l="0" t="0" r="0" b="0"/>
            <wp:docPr id="7" name="Immagine 7" descr="http://www.qumran2.net/disegni/miniatura.php?nome=4175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qumran2.net/disegni/miniatura.php?nome=4175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42" cy="12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87" w:rsidRPr="0097502D" w:rsidRDefault="00992287" w:rsidP="00FC0FD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02D">
        <w:rPr>
          <w:rFonts w:ascii="Times New Roman" w:hAnsi="Times New Roman" w:cs="Times New Roman"/>
          <w:b/>
          <w:sz w:val="20"/>
          <w:szCs w:val="20"/>
        </w:rPr>
        <w:t xml:space="preserve">S. </w:t>
      </w:r>
      <w:r w:rsidRPr="0097502D">
        <w:rPr>
          <w:rFonts w:ascii="Times New Roman" w:hAnsi="Times New Roman" w:cs="Times New Roman"/>
          <w:sz w:val="20"/>
          <w:szCs w:val="20"/>
        </w:rPr>
        <w:t xml:space="preserve">Nós </w:t>
      </w:r>
      <w:r w:rsidR="006F5569" w:rsidRPr="0097502D">
        <w:rPr>
          <w:rFonts w:ascii="Times New Roman" w:hAnsi="Times New Roman" w:cs="Times New Roman"/>
          <w:sz w:val="20"/>
          <w:szCs w:val="20"/>
        </w:rPr>
        <w:t>Vos</w:t>
      </w:r>
      <w:r w:rsidRPr="0097502D">
        <w:rPr>
          <w:rFonts w:ascii="Times New Roman" w:hAnsi="Times New Roman" w:cs="Times New Roman"/>
          <w:sz w:val="20"/>
          <w:szCs w:val="20"/>
        </w:rPr>
        <w:t xml:space="preserve"> adoramos, ó Cristo, e </w:t>
      </w:r>
      <w:r w:rsidR="006F5569" w:rsidRPr="0097502D">
        <w:rPr>
          <w:rFonts w:ascii="Times New Roman" w:hAnsi="Times New Roman" w:cs="Times New Roman"/>
          <w:sz w:val="20"/>
          <w:szCs w:val="20"/>
        </w:rPr>
        <w:t>Vos</w:t>
      </w:r>
      <w:r w:rsidRPr="0097502D">
        <w:rPr>
          <w:rFonts w:ascii="Times New Roman" w:hAnsi="Times New Roman" w:cs="Times New Roman"/>
          <w:sz w:val="20"/>
          <w:szCs w:val="20"/>
        </w:rPr>
        <w:t xml:space="preserve"> bendizemos.</w:t>
      </w:r>
    </w:p>
    <w:p w:rsidR="00992287" w:rsidRPr="0097502D" w:rsidRDefault="00992287" w:rsidP="00FC0FD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502D">
        <w:rPr>
          <w:rFonts w:ascii="Times New Roman" w:hAnsi="Times New Roman" w:cs="Times New Roman"/>
          <w:b/>
          <w:sz w:val="20"/>
          <w:szCs w:val="20"/>
        </w:rPr>
        <w:t xml:space="preserve">T. </w:t>
      </w:r>
      <w:r w:rsidR="006F5569" w:rsidRPr="0097502D">
        <w:rPr>
          <w:rFonts w:ascii="Times New Roman" w:hAnsi="Times New Roman" w:cs="Times New Roman"/>
          <w:b/>
          <w:sz w:val="20"/>
          <w:szCs w:val="20"/>
        </w:rPr>
        <w:t>Porque com a Voss</w:t>
      </w:r>
      <w:r w:rsidRPr="0097502D">
        <w:rPr>
          <w:rFonts w:ascii="Times New Roman" w:hAnsi="Times New Roman" w:cs="Times New Roman"/>
          <w:b/>
          <w:sz w:val="20"/>
          <w:szCs w:val="20"/>
        </w:rPr>
        <w:t>a santa cruz remiste</w:t>
      </w:r>
      <w:r w:rsidR="006F5569" w:rsidRPr="0097502D">
        <w:rPr>
          <w:rFonts w:ascii="Times New Roman" w:hAnsi="Times New Roman" w:cs="Times New Roman"/>
          <w:b/>
          <w:sz w:val="20"/>
          <w:szCs w:val="20"/>
        </w:rPr>
        <w:t>s</w:t>
      </w:r>
      <w:r w:rsidRPr="0097502D">
        <w:rPr>
          <w:rFonts w:ascii="Times New Roman" w:hAnsi="Times New Roman" w:cs="Times New Roman"/>
          <w:b/>
          <w:sz w:val="20"/>
          <w:szCs w:val="20"/>
        </w:rPr>
        <w:t xml:space="preserve"> o mundo.</w:t>
      </w:r>
    </w:p>
    <w:p w:rsidR="00992287" w:rsidRPr="0097502D" w:rsidRDefault="00992287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502D">
        <w:rPr>
          <w:rFonts w:ascii="Times New Roman" w:hAnsi="Times New Roman" w:cs="Times New Roman"/>
          <w:b/>
          <w:smallCaps/>
          <w:sz w:val="20"/>
          <w:szCs w:val="20"/>
        </w:rPr>
        <w:t>L</w:t>
      </w:r>
      <w:r w:rsidR="00FC0FDB" w:rsidRPr="0097502D">
        <w:rPr>
          <w:rFonts w:ascii="Times New Roman" w:hAnsi="Times New Roman" w:cs="Times New Roman"/>
          <w:b/>
          <w:smallCaps/>
          <w:sz w:val="20"/>
          <w:szCs w:val="20"/>
        </w:rPr>
        <w:t>eitura Bíblica</w:t>
      </w:r>
      <w:r w:rsidR="00FC0FDB" w:rsidRPr="0097502D">
        <w:rPr>
          <w:rFonts w:ascii="Times New Roman" w:hAnsi="Times New Roman" w:cs="Times New Roman"/>
          <w:b/>
          <w:sz w:val="20"/>
          <w:szCs w:val="20"/>
        </w:rPr>
        <w:t xml:space="preserve"> (2</w:t>
      </w:r>
      <w:r w:rsidRPr="0097502D">
        <w:rPr>
          <w:rFonts w:ascii="Times New Roman" w:hAnsi="Times New Roman" w:cs="Times New Roman"/>
          <w:b/>
          <w:sz w:val="20"/>
          <w:szCs w:val="20"/>
        </w:rPr>
        <w:t>Cor 4,6</w:t>
      </w:r>
      <w:r w:rsidR="00C54667" w:rsidRPr="0097502D">
        <w:rPr>
          <w:rFonts w:ascii="Times New Roman" w:hAnsi="Times New Roman" w:cs="Times New Roman"/>
          <w:b/>
          <w:sz w:val="20"/>
          <w:szCs w:val="20"/>
        </w:rPr>
        <w:t>)</w:t>
      </w:r>
      <w:r w:rsidRPr="0097502D">
        <w:rPr>
          <w:rFonts w:ascii="Times New Roman" w:hAnsi="Times New Roman" w:cs="Times New Roman"/>
          <w:b/>
          <w:sz w:val="20"/>
          <w:szCs w:val="20"/>
        </w:rPr>
        <w:t>.</w:t>
      </w:r>
    </w:p>
    <w:p w:rsidR="00992287" w:rsidRPr="0097502D" w:rsidRDefault="00992287" w:rsidP="00FC0FDB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7502D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Pr="0097502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C0FDB" w:rsidRPr="0097502D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97502D">
        <w:rPr>
          <w:rFonts w:ascii="Times New Roman" w:hAnsi="Times New Roman" w:cs="Times New Roman"/>
          <w:color w:val="000000"/>
          <w:sz w:val="20"/>
          <w:szCs w:val="20"/>
        </w:rPr>
        <w:t>Porque Deus que disse: Das trevas brilhe a luz, é também aquele que fez brilhar a sua luz em nossos corações, para que irradiássemos o conhecimento do esplendor de Deus, que se reflete na face de Cristo</w:t>
      </w:r>
      <w:r w:rsidR="00FC0FDB" w:rsidRPr="0097502D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97502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92287" w:rsidRPr="0097502D" w:rsidRDefault="00FC0FDB" w:rsidP="005D43DB">
      <w:pPr>
        <w:pStyle w:val="NormaleWeb"/>
        <w:spacing w:before="0" w:beforeAutospacing="0" w:after="0" w:afterAutospacing="0"/>
        <w:jc w:val="both"/>
        <w:rPr>
          <w:rStyle w:val="Enfasicorsivo"/>
          <w:rFonts w:ascii="Times New Roman" w:hAnsi="Times New Roman" w:cs="Times New Roman"/>
          <w:b/>
          <w:i w:val="0"/>
          <w:smallCaps/>
          <w:color w:val="auto"/>
          <w:sz w:val="20"/>
          <w:szCs w:val="20"/>
        </w:rPr>
      </w:pPr>
      <w:r w:rsidRPr="0097502D">
        <w:rPr>
          <w:rStyle w:val="Enfasicorsivo"/>
          <w:rFonts w:ascii="Times New Roman" w:hAnsi="Times New Roman" w:cs="Times New Roman"/>
          <w:b/>
          <w:i w:val="0"/>
          <w:smallCaps/>
          <w:color w:val="auto"/>
          <w:sz w:val="20"/>
          <w:szCs w:val="20"/>
        </w:rPr>
        <w:t>Meditação</w:t>
      </w:r>
    </w:p>
    <w:p w:rsidR="008422EC" w:rsidRPr="0097502D" w:rsidRDefault="008422EC" w:rsidP="00FC0FD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Nos Evangelhos, 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Verônica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não 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é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mencionada. Entre as várias mulheres que serviam Jesus, o nome dela não é 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referido.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Pensa-se, por isso, que o nome possa exprimir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sobretudo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 que a mulher fez. Com efeito, segundo a tradição, no caminho para o Calvário, uma mulher passou por entre os soldados que escoltavam Jesus e, com um véu, enxugou o suor e o sangue do rosto do Senhor. Aquele rosto ficou gravado no véu: um reflexo fiel, </w:t>
      </w:r>
      <w:r w:rsidR="006F3CF2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uma verdadeira imagem, um</w:t>
      </w:r>
      <w:r w:rsidR="005966CF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"verdadeiro</w:t>
      </w:r>
      <w:r w:rsidR="00CE2FC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ícone". Desta expressão derivaria o nome de 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Verônica.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 assim fosse, este nome, que recorda o gesto realizado pela mulher, encerraria simultaneamente a verdade mais profunda dela mesma.</w:t>
      </w:r>
      <w:r w:rsidR="00FC0FDB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dia, perante a crítica dos presentes, Jesus tomou a defesa d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uma mulher pecadora, que tinha der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ramado um perfume sobre os pés de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le, enxugando-os depois com os cabelos. À objeção então levantada, Ele responde: "Porque afligis esta mulher? Ela praticou para comigo uma boa obra (...). Derramando este perfume sobre o meu corpo, 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on fêz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preparando-Me para a sepultura" (</w:t>
      </w:r>
      <w:r w:rsidRPr="009750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Mt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26, 10.12). As mesmas palavras poder-se-iam aplicar a Verônica.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assim patente o profundo significado do acontecimento.</w:t>
      </w:r>
      <w:r w:rsidR="00FC0FDB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Redentor do mundo dá a Verônica uma autêntica imagem do seu rosto.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véu, onde fica impresso o rosto de Cristo, torna-se uma mensagem para nós. De certo modo, diz: Eis como toda a boa obra, todo o gesto de amor para com o próximo 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reforça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em quem o pratica, a semelhança com o Redentor do 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mundo.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atos de amor não passam. Cada gesto de bondade, de compreensão, de serviço deixa no coração do homem um sinal indelével, que o torna cada vez mais semelhante Àquele que "Se despojou a Si mesmo, tomando a condição de servo" (</w:t>
      </w:r>
      <w:r w:rsidRPr="009750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Fil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2, 7).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Assim se forma a identidade, o verdadeiro nome da pessoa.</w:t>
      </w:r>
      <w:r w:rsidR="00E53665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(Beato João Paulo II)</w:t>
      </w:r>
    </w:p>
    <w:p w:rsidR="00464956" w:rsidRPr="0097502D" w:rsidRDefault="00FC0FDB" w:rsidP="005D4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pt-BR"/>
        </w:rPr>
        <w:t>Invocação</w:t>
      </w:r>
    </w:p>
    <w:p w:rsidR="00464956" w:rsidRPr="0097502D" w:rsidRDefault="00464956" w:rsidP="00FC0F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S.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No gesto de compaixão de Verônica encontramos a 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nossa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vocação de 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nos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aliar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mos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E31AF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sofrimentos dos irmãos, no qual reconhecemos aquela mesma face de Jesus.</w:t>
      </w:r>
    </w:p>
    <w:p w:rsidR="00FC0FDB" w:rsidRPr="0097502D" w:rsidRDefault="00464956" w:rsidP="00FC0F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L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Rezemos juntos dizendo: </w:t>
      </w:r>
      <w:r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R. Dai-nos a alegria de </w:t>
      </w:r>
      <w:r w:rsidR="006F5569"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Vos seguir</w:t>
      </w:r>
      <w:r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, Senhor.</w:t>
      </w:r>
    </w:p>
    <w:p w:rsidR="00464956" w:rsidRPr="0097502D" w:rsidRDefault="00464956" w:rsidP="005D4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-Senhor Jesus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vos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contemplamos na oferta ao Pai por nós, faz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ei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6F5569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que reconheçamos em vós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8C6FE3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s </w:t>
      </w:r>
      <w:r w:rsidR="008C6FE3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traços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do verdadeiro amor filial. </w:t>
      </w:r>
      <w:r w:rsidR="00BC4DCF"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R</w:t>
      </w:r>
      <w:r w:rsidR="00BC4DCF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8C6FE3" w:rsidRPr="0097502D" w:rsidRDefault="008C6FE3" w:rsidP="005D4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-Senhor Jesus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faz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ei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com que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vivamos a nossa vocação como 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uma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incessante procura 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por vos reconhecer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na face dos nossos irmãos sofredores. </w:t>
      </w:r>
      <w:r w:rsidR="00BC4DCF"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R.</w:t>
      </w:r>
    </w:p>
    <w:p w:rsidR="00BC4DCF" w:rsidRPr="0097502D" w:rsidRDefault="00BC4DCF" w:rsidP="00FC0F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-Senhor Jesus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dai-nos um coração puro para que possamos reconhecer no nosso íntimo o esplendor da 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vossa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glória divina. </w:t>
      </w:r>
      <w:r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R</w:t>
      </w:r>
      <w:r w:rsidR="00FC0FDB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BC4DCF" w:rsidRPr="0097502D" w:rsidRDefault="00FC0FDB" w:rsidP="005D4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pt-BR"/>
        </w:rPr>
        <w:t>Oração</w:t>
      </w:r>
    </w:p>
    <w:p w:rsidR="00BC4DCF" w:rsidRPr="0097502D" w:rsidRDefault="00BC4DCF" w:rsidP="00FC0F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S. 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Pai Sa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nto, consolador dos aflitos, Vós iluminais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o mistério da dor e da morte com a esperança que es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plende sobre face de Cristo; fazei com que responda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mos 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 nossa vocação a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permanecer intimamente unidos 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 paixão de vosso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Filho, para que 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 revele em nós a potência da s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ua ressurreição. Por Cristo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FC5FD0"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osso Senhor. </w:t>
      </w:r>
      <w:r w:rsidRPr="009750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T</w:t>
      </w:r>
      <w:r w:rsidRPr="0097502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Amém.    </w:t>
      </w:r>
    </w:p>
    <w:p w:rsidR="00CA5BCF" w:rsidRPr="0097502D" w:rsidRDefault="00CA5BCF" w:rsidP="00FC0FDB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75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S. </w:t>
      </w:r>
      <w:r w:rsidRPr="0097502D">
        <w:rPr>
          <w:rFonts w:ascii="Times New Roman" w:hAnsi="Times New Roman" w:cs="Times New Roman"/>
          <w:color w:val="000000"/>
          <w:sz w:val="20"/>
          <w:szCs w:val="20"/>
        </w:rPr>
        <w:t>Senhor</w:t>
      </w:r>
      <w:r w:rsidR="00FC5FD0" w:rsidRPr="0097502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7502D">
        <w:rPr>
          <w:rFonts w:ascii="Times New Roman" w:hAnsi="Times New Roman" w:cs="Times New Roman"/>
          <w:color w:val="000000"/>
          <w:sz w:val="20"/>
          <w:szCs w:val="20"/>
        </w:rPr>
        <w:t xml:space="preserve"> tende piedade de nós</w:t>
      </w:r>
      <w:r w:rsidR="00FC5FD0" w:rsidRPr="0097502D">
        <w:rPr>
          <w:rFonts w:ascii="Times New Roman" w:hAnsi="Times New Roman" w:cs="Times New Roman"/>
          <w:color w:val="000000"/>
          <w:sz w:val="20"/>
          <w:szCs w:val="20"/>
        </w:rPr>
        <w:t>!</w:t>
      </w:r>
      <w:r w:rsidRPr="00975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T. Piedade de nós!</w:t>
      </w:r>
    </w:p>
    <w:p w:rsidR="00CA5BCF" w:rsidRPr="0097502D" w:rsidRDefault="00FC0FDB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97502D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567"/>
      </w:tblGrid>
      <w:tr w:rsidR="00FC0FDB" w:rsidRPr="0097502D" w:rsidTr="00A834C1">
        <w:tc>
          <w:tcPr>
            <w:tcW w:w="4077" w:type="dxa"/>
          </w:tcPr>
          <w:p w:rsidR="00FC0FDB" w:rsidRPr="00F5553E" w:rsidRDefault="00863EB4" w:rsidP="00FC0F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bookmarkStart w:id="0" w:name="_GoBack"/>
            <w:r w:rsidRPr="00863E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S.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FC0FDB" w:rsidRPr="00F5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 seu rosto ensanguentado.</w:t>
            </w:r>
          </w:p>
          <w:p w:rsidR="00FC0FDB" w:rsidRPr="00F5553E" w:rsidRDefault="00FC0FDB" w:rsidP="00FC0F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Por Verônica é enxugado</w:t>
            </w:r>
          </w:p>
          <w:p w:rsidR="00FC0FDB" w:rsidRPr="00F5553E" w:rsidRDefault="00FC0FDB" w:rsidP="00FC0F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Eis no pano apareceu</w:t>
            </w:r>
          </w:p>
          <w:p w:rsidR="00FC0FDB" w:rsidRPr="00F5553E" w:rsidRDefault="00FC0FDB" w:rsidP="005D43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Eis no pano apareceu</w:t>
            </w:r>
          </w:p>
        </w:tc>
        <w:tc>
          <w:tcPr>
            <w:tcW w:w="4567" w:type="dxa"/>
          </w:tcPr>
          <w:p w:rsidR="00FC0FDB" w:rsidRPr="00F5553E" w:rsidRDefault="00863EB4" w:rsidP="00FC0F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pt-BR" w:eastAsia="pt-BR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FC0FDB"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Pela Virgem dolorosa</w:t>
            </w:r>
          </w:p>
          <w:p w:rsidR="00FC0FDB" w:rsidRPr="00F5553E" w:rsidRDefault="00FC0FDB" w:rsidP="00FC0F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Vossa Mãe tão piedosa</w:t>
            </w:r>
          </w:p>
          <w:p w:rsidR="00FC0FDB" w:rsidRPr="00F5553E" w:rsidRDefault="00FC0FDB" w:rsidP="00FC0F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Perdoai-me Bom Jesus</w:t>
            </w:r>
          </w:p>
          <w:p w:rsidR="00FC0FDB" w:rsidRPr="00F5553E" w:rsidRDefault="00FC0FDB" w:rsidP="005D43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Perdoai-me Bom Jesus.</w:t>
            </w:r>
          </w:p>
        </w:tc>
      </w:tr>
    </w:tbl>
    <w:p w:rsidR="00992287" w:rsidRPr="005D43DB" w:rsidRDefault="0097502D" w:rsidP="0097502D">
      <w:pPr>
        <w:pStyle w:val="NormaleWeb"/>
        <w:spacing w:before="0" w:beforeAutospacing="0" w:after="120" w:afterAutospacing="0"/>
        <w:jc w:val="center"/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SÉTIMA ESTAÇÃO – </w:t>
      </w:r>
      <w:r w:rsidR="00CA5BCF" w:rsidRPr="005D43DB">
        <w:rPr>
          <w:rStyle w:val="Enfasicorsivo"/>
          <w:rFonts w:ascii="Times New Roman" w:hAnsi="Times New Roman" w:cs="Times New Roman"/>
          <w:b/>
          <w:i w:val="0"/>
          <w:color w:val="auto"/>
          <w:sz w:val="24"/>
          <w:szCs w:val="24"/>
        </w:rPr>
        <w:t>JESUS CAI PELA SEGUNDA VEZ</w:t>
      </w:r>
    </w:p>
    <w:p w:rsidR="0097502D" w:rsidRDefault="0097502D" w:rsidP="00975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76B93DDC" wp14:editId="3B87282B">
            <wp:extent cx="3913632" cy="1380744"/>
            <wp:effectExtent l="0" t="0" r="0" b="0"/>
            <wp:docPr id="8" name="Immagine 8" descr="http://www.qumran2.net/disegni/miniatura.php?nome=4176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qumran2.net/disegni/miniatura.php?nome=4176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85" cy="138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CF" w:rsidRPr="005D43DB" w:rsidRDefault="00CA5BCF" w:rsidP="0097502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FC5FD0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CA5BCF" w:rsidRPr="005D43DB" w:rsidRDefault="00CA5BCF" w:rsidP="009750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FC5FD0" w:rsidRPr="005D43DB">
        <w:rPr>
          <w:rFonts w:ascii="Times New Roman" w:hAnsi="Times New Roman" w:cs="Times New Roman"/>
          <w:b/>
          <w:sz w:val="24"/>
          <w:szCs w:val="24"/>
        </w:rPr>
        <w:t>Porque com a Voss</w:t>
      </w:r>
      <w:r w:rsidR="00EF1912">
        <w:rPr>
          <w:rFonts w:ascii="Times New Roman" w:hAnsi="Times New Roman" w:cs="Times New Roman"/>
          <w:b/>
          <w:sz w:val="24"/>
          <w:szCs w:val="24"/>
        </w:rPr>
        <w:t>a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FC5FD0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CA5BCF" w:rsidRPr="005D43DB" w:rsidRDefault="00CA5BCF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sz w:val="24"/>
          <w:szCs w:val="24"/>
        </w:rPr>
        <w:t>L</w:t>
      </w:r>
      <w:r w:rsidR="00EF1912" w:rsidRPr="00EF1912">
        <w:rPr>
          <w:rFonts w:ascii="Times New Roman" w:hAnsi="Times New Roman" w:cs="Times New Roman"/>
          <w:b/>
          <w:smallCaps/>
          <w:sz w:val="24"/>
          <w:szCs w:val="24"/>
        </w:rPr>
        <w:t>eitura Bíblica</w:t>
      </w:r>
      <w:r w:rsidR="00EF19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D43DB">
        <w:rPr>
          <w:rFonts w:ascii="Times New Roman" w:hAnsi="Times New Roman" w:cs="Times New Roman"/>
          <w:b/>
          <w:sz w:val="24"/>
          <w:szCs w:val="24"/>
        </w:rPr>
        <w:t>Fl 2,5-8).</w:t>
      </w:r>
    </w:p>
    <w:p w:rsidR="00CA5BCF" w:rsidRPr="005D43DB" w:rsidRDefault="00CA5BCF" w:rsidP="0097502D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Dedicai-vos mutuamente a estima que se deve em Cristo Jesus. Sendo ele de condição divina, não se prevaleceu de sua igualdade com Deus, mas aniquilou-se a si mesmo, assumindo a condição de escravo e assemelhando-se aos homens.</w:t>
      </w:r>
      <w:r w:rsidRPr="005D43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E, sendo exteriormente reconhecido como homem, humilhou-se ainda mais, tornando-se obedient</w:t>
      </w:r>
      <w:r w:rsidR="0097502D">
        <w:rPr>
          <w:rFonts w:ascii="Times New Roman" w:hAnsi="Times New Roman" w:cs="Times New Roman"/>
          <w:color w:val="000000"/>
          <w:sz w:val="24"/>
          <w:szCs w:val="24"/>
        </w:rPr>
        <w:t>e até a morte, e morte de cruz.</w:t>
      </w:r>
    </w:p>
    <w:p w:rsidR="00CA5BCF" w:rsidRPr="00EF1912" w:rsidRDefault="00CA5BCF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M</w:t>
      </w:r>
      <w:r w:rsidR="00EF1912" w:rsidRPr="00EF191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editação</w:t>
      </w:r>
    </w:p>
    <w:p w:rsidR="007C11A1" w:rsidRPr="005D43DB" w:rsidRDefault="007C11A1" w:rsidP="0097502D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do o agir de Jesus e sua vida se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realizam na completa dedicação a D</w:t>
      </w:r>
      <w:r w:rsidR="000175C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eus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e aos homens.</w:t>
      </w:r>
      <w:r w:rsidR="000175C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É este o fim que o faz erigir a cruz. Esta livre e completa obediência de Jesus a Deus já se mostra no fato de ter superado as tentações, das quais também ele não foi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dispensado (cf. Mt.4,1-11).</w:t>
      </w:r>
      <w:r w:rsidR="000175C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Ele </w:t>
      </w:r>
      <w:r w:rsidR="000175C0" w:rsidRPr="005D43DB">
        <w:rPr>
          <w:rFonts w:ascii="Times New Roman" w:hAnsi="Times New Roman" w:cs="Times New Roman"/>
          <w:color w:val="000000"/>
          <w:sz w:val="24"/>
          <w:szCs w:val="24"/>
        </w:rPr>
        <w:t>que tomou sobre si os nossos sofrimentos (cf. Lc 13,32-3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3) e o mal que os homens praticaram</w:t>
      </w:r>
      <w:r w:rsidR="000175C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 que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5C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neste modo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, foram</w:t>
      </w:r>
      <w:r w:rsidR="000175C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cancelados (Mt 8,16-17)</w:t>
      </w:r>
      <w:r w:rsidR="002344C9" w:rsidRPr="005D43DB">
        <w:rPr>
          <w:rFonts w:ascii="Times New Roman" w:hAnsi="Times New Roman" w:cs="Times New Roman"/>
          <w:color w:val="000000"/>
          <w:sz w:val="24"/>
          <w:szCs w:val="24"/>
        </w:rPr>
        <w:t>. To</w:t>
      </w:r>
      <w:r w:rsidR="000175C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2344C9" w:rsidRPr="005D43DB">
        <w:rPr>
          <w:rFonts w:ascii="Times New Roman" w:hAnsi="Times New Roman" w:cs="Times New Roman"/>
          <w:color w:val="000000"/>
          <w:sz w:val="24"/>
          <w:szCs w:val="24"/>
        </w:rPr>
        <w:t>resultado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deriva,</w:t>
      </w:r>
      <w:r w:rsidR="00B51A6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portanto</w:t>
      </w:r>
      <w:r w:rsidR="002344C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do fato que </w:t>
      </w:r>
      <w:r w:rsidR="002344C9" w:rsidRPr="005D43DB">
        <w:rPr>
          <w:rFonts w:ascii="Times New Roman" w:hAnsi="Times New Roman" w:cs="Times New Roman"/>
          <w:color w:val="000000"/>
          <w:sz w:val="24"/>
          <w:szCs w:val="24"/>
        </w:rPr>
        <w:t>o Filho do homem “não veio para ser servido, mas para servir e dar a própria vida em resgate por muitos”. (Mc 10,45) (H.Schlier)</w:t>
      </w:r>
    </w:p>
    <w:p w:rsidR="00EF1912" w:rsidRPr="00EF1912" w:rsidRDefault="00EF1912" w:rsidP="00EF191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Invocação</w:t>
      </w:r>
    </w:p>
    <w:p w:rsidR="008402B8" w:rsidRPr="005D43DB" w:rsidRDefault="002344C9" w:rsidP="00EF1912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A nossa vocação há a necessidade de fidelidade para levar a cumprimento a missão que o Senhor nos confiou:</w:t>
      </w:r>
    </w:p>
    <w:p w:rsidR="008402B8" w:rsidRPr="005D43DB" w:rsidRDefault="008402B8" w:rsidP="0097502D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Rezemos juntos dizendo: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R. Ajuda</w:t>
      </w:r>
      <w:r w:rsidR="001626D8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-nos a sermos fiéi</w:t>
      </w:r>
      <w:r w:rsidR="001626D8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 a Vós</w:t>
      </w:r>
      <w:r w:rsidR="0097502D">
        <w:rPr>
          <w:rFonts w:ascii="Times New Roman" w:hAnsi="Times New Roman" w:cs="Times New Roman"/>
          <w:b/>
          <w:color w:val="000000"/>
          <w:sz w:val="24"/>
          <w:szCs w:val="24"/>
        </w:rPr>
        <w:t>, Senhor.</w:t>
      </w:r>
    </w:p>
    <w:p w:rsidR="008402B8" w:rsidRPr="005D43DB" w:rsidRDefault="008402B8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 Jesus, acende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em nós sentimentos de bondade e de misericórdia, para que possamos </w:t>
      </w:r>
      <w:r w:rsidR="00B51A69" w:rsidRPr="005D43DB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vossas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verdadeiras testemunhas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no mundo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1A6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A69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B51A69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2C8" w:rsidRPr="005D43DB" w:rsidRDefault="008402B8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Senhor Jesus, o vosso</w:t>
      </w:r>
      <w:r w:rsidR="00B51A6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abandono ao Pai nos guie na escolha de cada dia, sem 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que nos deixemos nos intimidar </w:t>
      </w:r>
      <w:r w:rsidR="00B51A69" w:rsidRPr="005D43DB">
        <w:rPr>
          <w:rFonts w:ascii="Times New Roman" w:hAnsi="Times New Roman" w:cs="Times New Roman"/>
          <w:color w:val="000000"/>
          <w:sz w:val="24"/>
          <w:szCs w:val="24"/>
        </w:rPr>
        <w:t>pel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as ameças humanas</w:t>
      </w:r>
      <w:r w:rsidR="00B51A6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1A69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B51A69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2C8" w:rsidRPr="005D43DB" w:rsidRDefault="003E32C8" w:rsidP="0097502D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nhor Jesus, não deixe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316CB" w:rsidRPr="005D43D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nos acomodemos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em nossas limitações, 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continuai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 tomarmos pela mão a fim que possamos atuar fielmente em 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vossa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missão.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2C8" w:rsidRPr="00EF1912" w:rsidRDefault="00EF1912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Oração</w:t>
      </w:r>
    </w:p>
    <w:p w:rsidR="003E32C8" w:rsidRPr="005D43DB" w:rsidRDefault="003E32C8" w:rsidP="0097502D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S.</w:t>
      </w:r>
      <w:r w:rsidR="00B71D57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Ó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Pai misericordioso, dai-nos o teu Santo Espírito, a fim que possamos ter</w:t>
      </w:r>
      <w:r w:rsidR="00AC40C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mesmos sentime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ntos de vosso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Filho amado e responder 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vocação que quere</w:t>
      </w:r>
      <w:r w:rsidR="001626D8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EE15FA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dar com a mesma generosidade. Por Cristo</w:t>
      </w:r>
      <w:r w:rsidR="00EE15FA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5FA" w:rsidRPr="005D43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osso Senhor. </w:t>
      </w:r>
      <w:r w:rsidR="0097502D">
        <w:rPr>
          <w:rFonts w:ascii="Times New Roman" w:hAnsi="Times New Roman" w:cs="Times New Roman"/>
          <w:b/>
          <w:color w:val="000000"/>
          <w:sz w:val="24"/>
          <w:szCs w:val="24"/>
        </w:rPr>
        <w:t>T. Amém.</w:t>
      </w:r>
    </w:p>
    <w:p w:rsidR="003E32C8" w:rsidRPr="005D43DB" w:rsidRDefault="003E32C8" w:rsidP="0097502D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EE15FA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EE15FA" w:rsidRPr="005D43DB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3E32C8" w:rsidRPr="00EF1912" w:rsidRDefault="00EF1912" w:rsidP="005D43D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97502D" w:rsidTr="00EF1912">
        <w:tc>
          <w:tcPr>
            <w:tcW w:w="4644" w:type="dxa"/>
          </w:tcPr>
          <w:p w:rsidR="0097502D" w:rsidRPr="0097502D" w:rsidRDefault="0097502D" w:rsidP="0097502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75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97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Outra vez desfalecido</w:t>
            </w:r>
          </w:p>
          <w:p w:rsidR="0097502D" w:rsidRPr="0097502D" w:rsidRDefault="0097502D" w:rsidP="0097502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7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Pelo peso abatido</w:t>
            </w:r>
          </w:p>
          <w:p w:rsidR="0097502D" w:rsidRPr="0097502D" w:rsidRDefault="0097502D" w:rsidP="0097502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7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Cai por terra o Salvador</w:t>
            </w:r>
          </w:p>
          <w:p w:rsidR="0097502D" w:rsidRPr="0097502D" w:rsidRDefault="0097502D" w:rsidP="0097502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7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Cai por terra o Salvador.</w:t>
            </w:r>
          </w:p>
        </w:tc>
        <w:tc>
          <w:tcPr>
            <w:tcW w:w="4000" w:type="dxa"/>
          </w:tcPr>
          <w:p w:rsidR="0097502D" w:rsidRPr="0097502D" w:rsidRDefault="0097502D" w:rsidP="0097502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750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9750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97502D" w:rsidRPr="0097502D" w:rsidRDefault="0097502D" w:rsidP="0097502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750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97502D" w:rsidRPr="0097502D" w:rsidRDefault="0097502D" w:rsidP="0097502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750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97502D" w:rsidRPr="0097502D" w:rsidRDefault="0097502D" w:rsidP="0097502D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750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AC272E" w:rsidRPr="005D43DB" w:rsidRDefault="00AC272E" w:rsidP="005D43DB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FFD" w:rsidRPr="005D43DB" w:rsidRDefault="00240FFD" w:rsidP="00EF1912">
      <w:pPr>
        <w:widowControl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OITAVA ESTAÇÃO – JESUS ENCONTRA AS MULHERES DE JERUSALÉM</w:t>
      </w:r>
    </w:p>
    <w:p w:rsidR="00240FFD" w:rsidRPr="005D43DB" w:rsidRDefault="00EF1912" w:rsidP="00EF1912">
      <w:pPr>
        <w:widowControl w:val="0"/>
        <w:tabs>
          <w:tab w:val="left" w:pos="239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2B0E">
        <w:rPr>
          <w:noProof/>
          <w:lang w:val="it-IT" w:eastAsia="it-IT"/>
        </w:rPr>
        <w:drawing>
          <wp:inline distT="0" distB="0" distL="0" distR="0" wp14:anchorId="6C99766F" wp14:editId="5661676D">
            <wp:extent cx="4059936" cy="1362456"/>
            <wp:effectExtent l="0" t="0" r="0" b="0"/>
            <wp:docPr id="9" name="Immagine 9" descr="http://www.qumran2.net/disegni/miniatura.php?nome=4177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qumran2.net/disegni/miniatura.php?nome=4177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687" cy="13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FD" w:rsidRPr="005D43DB" w:rsidRDefault="00240FFD" w:rsidP="00EF191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EE15FA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240FFD" w:rsidRPr="005D43DB" w:rsidRDefault="00240FFD" w:rsidP="00EF191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EE15FA" w:rsidRPr="005D43DB">
        <w:rPr>
          <w:rFonts w:ascii="Times New Roman" w:hAnsi="Times New Roman" w:cs="Times New Roman"/>
          <w:b/>
          <w:sz w:val="24"/>
          <w:szCs w:val="24"/>
        </w:rPr>
        <w:t>Porque com a Voss</w:t>
      </w:r>
      <w:r w:rsidRPr="005D43DB">
        <w:rPr>
          <w:rFonts w:ascii="Times New Roman" w:hAnsi="Times New Roman" w:cs="Times New Roman"/>
          <w:b/>
          <w:sz w:val="24"/>
          <w:szCs w:val="24"/>
        </w:rPr>
        <w:t>a santa cruz remiste</w:t>
      </w:r>
      <w:r w:rsidR="00EE15FA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B80ED9" w:rsidRPr="005D43DB" w:rsidRDefault="00EF1912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sz w:val="24"/>
          <w:szCs w:val="24"/>
        </w:rPr>
        <w:t>Leitura Bíblica</w:t>
      </w:r>
      <w:r w:rsidR="00240FFD" w:rsidRPr="005D43DB">
        <w:rPr>
          <w:rFonts w:ascii="Times New Roman" w:hAnsi="Times New Roman" w:cs="Times New Roman"/>
          <w:b/>
          <w:sz w:val="24"/>
          <w:szCs w:val="24"/>
        </w:rPr>
        <w:t xml:space="preserve"> (Lc 23,27-28</w:t>
      </w:r>
      <w:r w:rsidR="00B80ED9" w:rsidRPr="005D43DB">
        <w:rPr>
          <w:rFonts w:ascii="Times New Roman" w:hAnsi="Times New Roman" w:cs="Times New Roman"/>
          <w:b/>
          <w:sz w:val="24"/>
          <w:szCs w:val="24"/>
        </w:rPr>
        <w:t>)</w:t>
      </w:r>
      <w:r w:rsidR="00240FFD" w:rsidRPr="005D43DB">
        <w:rPr>
          <w:rFonts w:ascii="Times New Roman" w:hAnsi="Times New Roman" w:cs="Times New Roman"/>
          <w:b/>
          <w:sz w:val="24"/>
          <w:szCs w:val="24"/>
        </w:rPr>
        <w:t>.</w:t>
      </w:r>
    </w:p>
    <w:p w:rsidR="001C6AB2" w:rsidRPr="005D43DB" w:rsidRDefault="00D13383" w:rsidP="00EF1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6AB2" w:rsidRPr="005D43DB">
        <w:rPr>
          <w:rFonts w:ascii="Times New Roman" w:hAnsi="Times New Roman" w:cs="Times New Roman"/>
          <w:color w:val="000000"/>
          <w:sz w:val="24"/>
          <w:szCs w:val="24"/>
        </w:rPr>
        <w:t>Seguia-o uma grande multidão de povo e de mulheres, que batiam no peito e o lamentavam.</w:t>
      </w:r>
      <w:r w:rsidR="001C6AB2" w:rsidRPr="005D43DB">
        <w:rPr>
          <w:rFonts w:ascii="Times New Roman" w:hAnsi="Times New Roman" w:cs="Times New Roman"/>
          <w:sz w:val="24"/>
          <w:szCs w:val="24"/>
        </w:rPr>
        <w:t xml:space="preserve"> Voltando-se para elas, Jesus disse: Filhas de Jerusalém, não choreis sobre mim, mas chorai sobre vós mesmas e sobre vossos filhos.</w:t>
      </w:r>
    </w:p>
    <w:p w:rsidR="001C6AB2" w:rsidRPr="00EF1912" w:rsidRDefault="00EF1912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sz w:val="24"/>
          <w:szCs w:val="24"/>
        </w:rPr>
        <w:t>Meditação</w:t>
      </w:r>
    </w:p>
    <w:p w:rsidR="00AE3C2E" w:rsidRPr="005D43DB" w:rsidRDefault="00D13383" w:rsidP="00EF1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5D43DB">
        <w:rPr>
          <w:rFonts w:ascii="Times New Roman" w:hAnsi="Times New Roman" w:cs="Times New Roman"/>
          <w:sz w:val="24"/>
          <w:szCs w:val="24"/>
        </w:rPr>
        <w:t xml:space="preserve">Em muitas sociedades do mundo as mulheres não recebem um tratamento </w:t>
      </w:r>
      <w:r w:rsidR="00EE15FA" w:rsidRPr="005D43DB">
        <w:rPr>
          <w:rFonts w:ascii="Times New Roman" w:hAnsi="Times New Roman" w:cs="Times New Roman"/>
          <w:sz w:val="24"/>
          <w:szCs w:val="24"/>
        </w:rPr>
        <w:t>dígno</w:t>
      </w:r>
      <w:r w:rsidRPr="005D43DB">
        <w:rPr>
          <w:rFonts w:ascii="Times New Roman" w:hAnsi="Times New Roman" w:cs="Times New Roman"/>
          <w:sz w:val="24"/>
          <w:szCs w:val="24"/>
        </w:rPr>
        <w:t xml:space="preserve">. Cristo </w:t>
      </w:r>
      <w:r w:rsidR="00AE3C2E" w:rsidRPr="005D43DB">
        <w:rPr>
          <w:rFonts w:ascii="Times New Roman" w:hAnsi="Times New Roman" w:cs="Times New Roman"/>
          <w:sz w:val="24"/>
          <w:szCs w:val="24"/>
        </w:rPr>
        <w:t>provavelmente</w:t>
      </w:r>
      <w:r w:rsidRPr="005D43DB">
        <w:rPr>
          <w:rFonts w:ascii="Times New Roman" w:hAnsi="Times New Roman" w:cs="Times New Roman"/>
          <w:sz w:val="24"/>
          <w:szCs w:val="24"/>
        </w:rPr>
        <w:t xml:space="preserve"> chora por ela</w:t>
      </w:r>
      <w:r w:rsidR="00EE15FA" w:rsidRPr="005D43DB">
        <w:rPr>
          <w:rFonts w:ascii="Times New Roman" w:hAnsi="Times New Roman" w:cs="Times New Roman"/>
          <w:sz w:val="24"/>
          <w:szCs w:val="24"/>
        </w:rPr>
        <w:t>s</w:t>
      </w:r>
      <w:r w:rsidRPr="005D43DB">
        <w:rPr>
          <w:rFonts w:ascii="Times New Roman" w:hAnsi="Times New Roman" w:cs="Times New Roman"/>
          <w:sz w:val="24"/>
          <w:szCs w:val="24"/>
        </w:rPr>
        <w:t xml:space="preserve">. Existem também sociedades que não se preocupam </w:t>
      </w:r>
      <w:r w:rsidR="005E242B" w:rsidRPr="005D43DB">
        <w:rPr>
          <w:rFonts w:ascii="Times New Roman" w:hAnsi="Times New Roman" w:cs="Times New Roman"/>
          <w:sz w:val="24"/>
          <w:szCs w:val="24"/>
        </w:rPr>
        <w:t xml:space="preserve">com o </w:t>
      </w:r>
      <w:r w:rsidRPr="005D43DB">
        <w:rPr>
          <w:rFonts w:ascii="Times New Roman" w:hAnsi="Times New Roman" w:cs="Times New Roman"/>
          <w:sz w:val="24"/>
          <w:szCs w:val="24"/>
        </w:rPr>
        <w:t xml:space="preserve"> próprio futuro</w:t>
      </w:r>
      <w:r w:rsidR="00AE3C2E" w:rsidRPr="005D43DB">
        <w:rPr>
          <w:rFonts w:ascii="Times New Roman" w:hAnsi="Times New Roman" w:cs="Times New Roman"/>
          <w:sz w:val="24"/>
          <w:szCs w:val="24"/>
        </w:rPr>
        <w:t xml:space="preserve">. Cristo provavelmente chora por seus filhos. </w:t>
      </w:r>
      <w:r w:rsidR="00EE15FA" w:rsidRPr="005D43DB">
        <w:rPr>
          <w:rFonts w:ascii="Times New Roman" w:hAnsi="Times New Roman" w:cs="Times New Roman"/>
          <w:sz w:val="24"/>
          <w:szCs w:val="24"/>
        </w:rPr>
        <w:t>A todos que de qualquer modo são</w:t>
      </w:r>
      <w:r w:rsidR="00AE3C2E" w:rsidRPr="005D43DB">
        <w:rPr>
          <w:rFonts w:ascii="Times New Roman" w:hAnsi="Times New Roman" w:cs="Times New Roman"/>
          <w:sz w:val="24"/>
          <w:szCs w:val="24"/>
        </w:rPr>
        <w:t xml:space="preserve"> indiferentes ao futuro, através do uso excessivo das </w:t>
      </w:r>
      <w:r w:rsidR="00EE15FA" w:rsidRPr="005D43DB">
        <w:rPr>
          <w:rFonts w:ascii="Times New Roman" w:hAnsi="Times New Roman" w:cs="Times New Roman"/>
          <w:sz w:val="24"/>
          <w:szCs w:val="24"/>
        </w:rPr>
        <w:t>fontes naturais</w:t>
      </w:r>
      <w:r w:rsidR="00AE3C2E" w:rsidRPr="005D43DB">
        <w:rPr>
          <w:rFonts w:ascii="Times New Roman" w:hAnsi="Times New Roman" w:cs="Times New Roman"/>
          <w:sz w:val="24"/>
          <w:szCs w:val="24"/>
        </w:rPr>
        <w:t>, degradação do ambiente, a opressão das mulheres, o abandono dos valores familiares, a falta de respeito com as normas éticas, o abandono das tradições religiosas, Jesus continua a dizer: “Não choreis sobre mim, mas chorai sobre vós mesmas e sobre vossos filhos.” (T. Menamparampil, SDB</w:t>
      </w:r>
      <w:r w:rsidR="00FA0B40" w:rsidRPr="005D43DB">
        <w:rPr>
          <w:rFonts w:ascii="Times New Roman" w:hAnsi="Times New Roman" w:cs="Times New Roman"/>
          <w:sz w:val="24"/>
          <w:szCs w:val="24"/>
        </w:rPr>
        <w:t>).</w:t>
      </w:r>
    </w:p>
    <w:p w:rsidR="00FA0B40" w:rsidRPr="00EF1912" w:rsidRDefault="00EF1912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sz w:val="24"/>
          <w:szCs w:val="24"/>
        </w:rPr>
        <w:t>Invocação</w:t>
      </w:r>
    </w:p>
    <w:p w:rsidR="00FA0B40" w:rsidRPr="005D43DB" w:rsidRDefault="00FA0B40" w:rsidP="00EF1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D41E19" w:rsidRPr="005D43DB">
        <w:rPr>
          <w:rFonts w:ascii="Times New Roman" w:hAnsi="Times New Roman" w:cs="Times New Roman"/>
          <w:sz w:val="24"/>
          <w:szCs w:val="24"/>
        </w:rPr>
        <w:t>O choro das mulheres mostra</w:t>
      </w:r>
      <w:r w:rsidR="00EE15FA" w:rsidRPr="005D43DB">
        <w:rPr>
          <w:rFonts w:ascii="Times New Roman" w:hAnsi="Times New Roman" w:cs="Times New Roman"/>
          <w:sz w:val="24"/>
          <w:szCs w:val="24"/>
        </w:rPr>
        <w:t xml:space="preserve"> a compaixão e </w:t>
      </w:r>
      <w:r w:rsidRPr="005D43DB">
        <w:rPr>
          <w:rFonts w:ascii="Times New Roman" w:hAnsi="Times New Roman" w:cs="Times New Roman"/>
          <w:sz w:val="24"/>
          <w:szCs w:val="24"/>
        </w:rPr>
        <w:t xml:space="preserve">aproximação </w:t>
      </w:r>
      <w:r w:rsidR="00EE15FA" w:rsidRPr="005D43DB">
        <w:rPr>
          <w:rFonts w:ascii="Times New Roman" w:hAnsi="Times New Roman" w:cs="Times New Roman"/>
          <w:sz w:val="24"/>
          <w:szCs w:val="24"/>
        </w:rPr>
        <w:t xml:space="preserve">delas </w:t>
      </w:r>
      <w:r w:rsidRPr="005D43DB">
        <w:rPr>
          <w:rFonts w:ascii="Times New Roman" w:hAnsi="Times New Roman" w:cs="Times New Roman"/>
          <w:sz w:val="24"/>
          <w:szCs w:val="24"/>
        </w:rPr>
        <w:t>a Jesus,</w:t>
      </w:r>
      <w:r w:rsidR="00BF33CC" w:rsidRPr="005D43DB">
        <w:rPr>
          <w:rFonts w:ascii="Times New Roman" w:hAnsi="Times New Roman" w:cs="Times New Roman"/>
          <w:sz w:val="24"/>
          <w:szCs w:val="24"/>
        </w:rPr>
        <w:t xml:space="preserve"> condenado a morte: assim também a nossa vocação nos faz as</w:t>
      </w:r>
      <w:r w:rsidR="00EE15FA" w:rsidRPr="005D43DB">
        <w:rPr>
          <w:rFonts w:ascii="Times New Roman" w:hAnsi="Times New Roman" w:cs="Times New Roman"/>
          <w:sz w:val="24"/>
          <w:szCs w:val="24"/>
        </w:rPr>
        <w:t>sumir completamente a pobreza da</w:t>
      </w:r>
      <w:r w:rsidR="00EF1912">
        <w:rPr>
          <w:rFonts w:ascii="Times New Roman" w:hAnsi="Times New Roman" w:cs="Times New Roman"/>
          <w:sz w:val="24"/>
          <w:szCs w:val="24"/>
        </w:rPr>
        <w:t xml:space="preserve"> nossa natureza humana.</w:t>
      </w:r>
    </w:p>
    <w:p w:rsidR="00BF33CC" w:rsidRPr="005D43DB" w:rsidRDefault="00BF33CC" w:rsidP="00EF191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L</w:t>
      </w:r>
      <w:r w:rsidRPr="005D43DB">
        <w:rPr>
          <w:rFonts w:ascii="Times New Roman" w:hAnsi="Times New Roman" w:cs="Times New Roman"/>
          <w:sz w:val="24"/>
          <w:szCs w:val="24"/>
        </w:rPr>
        <w:t xml:space="preserve">. Rezemos juntos dizendo: </w:t>
      </w:r>
      <w:r w:rsidR="00EE15FA" w:rsidRPr="005D43DB">
        <w:rPr>
          <w:rFonts w:ascii="Times New Roman" w:hAnsi="Times New Roman" w:cs="Times New Roman"/>
          <w:b/>
          <w:sz w:val="24"/>
          <w:szCs w:val="24"/>
        </w:rPr>
        <w:t>R. Senhor, vos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oferecemos nosso amor.</w:t>
      </w:r>
    </w:p>
    <w:p w:rsidR="00F91719" w:rsidRPr="005D43DB" w:rsidRDefault="00F91719" w:rsidP="005D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sz w:val="24"/>
          <w:szCs w:val="24"/>
        </w:rPr>
        <w:t>-Se</w:t>
      </w:r>
      <w:r w:rsidR="00EE15FA" w:rsidRPr="005D43DB">
        <w:rPr>
          <w:rFonts w:ascii="Times New Roman" w:hAnsi="Times New Roman" w:cs="Times New Roman"/>
          <w:sz w:val="24"/>
          <w:szCs w:val="24"/>
        </w:rPr>
        <w:t>nhor Jesus a contemplação de vossa</w:t>
      </w:r>
      <w:r w:rsidRPr="005D43DB">
        <w:rPr>
          <w:rFonts w:ascii="Times New Roman" w:hAnsi="Times New Roman" w:cs="Times New Roman"/>
          <w:sz w:val="24"/>
          <w:szCs w:val="24"/>
        </w:rPr>
        <w:t xml:space="preserve"> cruz nos dá força e esperança no amor ao Pai. </w:t>
      </w:r>
      <w:r w:rsidRPr="005D43DB">
        <w:rPr>
          <w:rFonts w:ascii="Times New Roman" w:hAnsi="Times New Roman" w:cs="Times New Roman"/>
          <w:b/>
          <w:sz w:val="24"/>
          <w:szCs w:val="24"/>
        </w:rPr>
        <w:t>R.</w:t>
      </w:r>
    </w:p>
    <w:p w:rsidR="00F91719" w:rsidRPr="005D43DB" w:rsidRDefault="00F91719" w:rsidP="005D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sz w:val="24"/>
          <w:szCs w:val="24"/>
        </w:rPr>
        <w:t xml:space="preserve">-Senhor Jesus, </w:t>
      </w:r>
      <w:r w:rsidR="00EE15FA" w:rsidRPr="005D43DB">
        <w:rPr>
          <w:rFonts w:ascii="Times New Roman" w:hAnsi="Times New Roman" w:cs="Times New Roman"/>
          <w:sz w:val="24"/>
          <w:szCs w:val="24"/>
        </w:rPr>
        <w:t xml:space="preserve">suscitai </w:t>
      </w:r>
      <w:r w:rsidRPr="005D43DB">
        <w:rPr>
          <w:rFonts w:ascii="Times New Roman" w:hAnsi="Times New Roman" w:cs="Times New Roman"/>
          <w:sz w:val="24"/>
          <w:szCs w:val="24"/>
        </w:rPr>
        <w:t xml:space="preserve">em nós um </w:t>
      </w:r>
      <w:r w:rsidR="00EE15FA" w:rsidRPr="005D43DB">
        <w:rPr>
          <w:rFonts w:ascii="Times New Roman" w:hAnsi="Times New Roman" w:cs="Times New Roman"/>
          <w:sz w:val="24"/>
          <w:szCs w:val="24"/>
        </w:rPr>
        <w:t>sentimento de empenho à</w:t>
      </w:r>
      <w:r w:rsidRPr="005D43DB">
        <w:rPr>
          <w:rFonts w:ascii="Times New Roman" w:hAnsi="Times New Roman" w:cs="Times New Roman"/>
          <w:sz w:val="24"/>
          <w:szCs w:val="24"/>
        </w:rPr>
        <w:t xml:space="preserve"> evangelização, para</w:t>
      </w:r>
      <w:r w:rsidR="00EE15FA" w:rsidRPr="005D43DB">
        <w:rPr>
          <w:rFonts w:ascii="Times New Roman" w:hAnsi="Times New Roman" w:cs="Times New Roman"/>
          <w:sz w:val="24"/>
          <w:szCs w:val="24"/>
        </w:rPr>
        <w:t xml:space="preserve"> que possamos levar ao mundo vossa</w:t>
      </w:r>
      <w:r w:rsidRPr="005D43DB">
        <w:rPr>
          <w:rFonts w:ascii="Times New Roman" w:hAnsi="Times New Roman" w:cs="Times New Roman"/>
          <w:sz w:val="24"/>
          <w:szCs w:val="24"/>
        </w:rPr>
        <w:t xml:space="preserve"> mensagem de paz. </w:t>
      </w:r>
      <w:r w:rsidRPr="005D43DB">
        <w:rPr>
          <w:rFonts w:ascii="Times New Roman" w:hAnsi="Times New Roman" w:cs="Times New Roman"/>
          <w:b/>
          <w:sz w:val="24"/>
          <w:szCs w:val="24"/>
        </w:rPr>
        <w:t>R</w:t>
      </w:r>
      <w:r w:rsidRPr="005D43DB">
        <w:rPr>
          <w:rFonts w:ascii="Times New Roman" w:hAnsi="Times New Roman" w:cs="Times New Roman"/>
          <w:sz w:val="24"/>
          <w:szCs w:val="24"/>
        </w:rPr>
        <w:t>.</w:t>
      </w:r>
    </w:p>
    <w:p w:rsidR="00F91719" w:rsidRPr="005D43DB" w:rsidRDefault="00F91719" w:rsidP="00EF1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sz w:val="24"/>
          <w:szCs w:val="24"/>
        </w:rPr>
        <w:t>-Senhor Jesus, faz</w:t>
      </w:r>
      <w:r w:rsidR="00EE15FA" w:rsidRPr="005D43DB">
        <w:rPr>
          <w:rFonts w:ascii="Times New Roman" w:hAnsi="Times New Roman" w:cs="Times New Roman"/>
          <w:sz w:val="24"/>
          <w:szCs w:val="24"/>
        </w:rPr>
        <w:t>ei</w:t>
      </w:r>
      <w:r w:rsidRPr="005D43DB">
        <w:rPr>
          <w:rFonts w:ascii="Times New Roman" w:hAnsi="Times New Roman" w:cs="Times New Roman"/>
          <w:sz w:val="24"/>
          <w:szCs w:val="24"/>
        </w:rPr>
        <w:t xml:space="preserve"> com que o dom da voca</w:t>
      </w:r>
      <w:r w:rsidR="00B34771" w:rsidRPr="005D43DB">
        <w:rPr>
          <w:rFonts w:ascii="Times New Roman" w:hAnsi="Times New Roman" w:cs="Times New Roman"/>
          <w:sz w:val="24"/>
          <w:szCs w:val="24"/>
        </w:rPr>
        <w:t>ção nos impulsione a ser</w:t>
      </w:r>
      <w:r w:rsidR="00EE15FA" w:rsidRPr="005D43DB">
        <w:rPr>
          <w:rFonts w:ascii="Times New Roman" w:hAnsi="Times New Roman" w:cs="Times New Roman"/>
          <w:sz w:val="24"/>
          <w:szCs w:val="24"/>
        </w:rPr>
        <w:t>mos</w:t>
      </w:r>
      <w:r w:rsidR="00B34771" w:rsidRPr="005D43DB">
        <w:rPr>
          <w:rFonts w:ascii="Times New Roman" w:hAnsi="Times New Roman" w:cs="Times New Roman"/>
          <w:sz w:val="24"/>
          <w:szCs w:val="24"/>
        </w:rPr>
        <w:t xml:space="preserve"> hoje</w:t>
      </w:r>
      <w:r w:rsidR="00EE15FA" w:rsidRPr="005D43DB">
        <w:rPr>
          <w:rFonts w:ascii="Times New Roman" w:hAnsi="Times New Roman" w:cs="Times New Roman"/>
          <w:sz w:val="24"/>
          <w:szCs w:val="24"/>
        </w:rPr>
        <w:t>,</w:t>
      </w:r>
      <w:r w:rsidR="00B34771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sz w:val="24"/>
          <w:szCs w:val="24"/>
        </w:rPr>
        <w:t>na sociedade</w:t>
      </w:r>
      <w:r w:rsidR="00EE15FA" w:rsidRPr="005D43DB">
        <w:rPr>
          <w:rFonts w:ascii="Times New Roman" w:hAnsi="Times New Roman" w:cs="Times New Roman"/>
          <w:sz w:val="24"/>
          <w:szCs w:val="24"/>
        </w:rPr>
        <w:t>,</w:t>
      </w:r>
      <w:r w:rsidRPr="005D43DB">
        <w:rPr>
          <w:rFonts w:ascii="Times New Roman" w:hAnsi="Times New Roman" w:cs="Times New Roman"/>
          <w:sz w:val="24"/>
          <w:szCs w:val="24"/>
        </w:rPr>
        <w:t xml:space="preserve"> verdadeiras testemunhas</w:t>
      </w:r>
      <w:r w:rsidR="00EE15FA" w:rsidRPr="005D43DB">
        <w:rPr>
          <w:rFonts w:ascii="Times New Roman" w:hAnsi="Times New Roman" w:cs="Times New Roman"/>
          <w:sz w:val="24"/>
          <w:szCs w:val="24"/>
        </w:rPr>
        <w:t xml:space="preserve"> do vosso amor</w:t>
      </w:r>
      <w:r w:rsidR="000F244A" w:rsidRPr="005D43DB">
        <w:rPr>
          <w:rFonts w:ascii="Times New Roman" w:hAnsi="Times New Roman" w:cs="Times New Roman"/>
          <w:sz w:val="24"/>
          <w:szCs w:val="24"/>
        </w:rPr>
        <w:t xml:space="preserve"> pela humanidade</w:t>
      </w:r>
      <w:r w:rsidRPr="005D43DB">
        <w:rPr>
          <w:rFonts w:ascii="Times New Roman" w:hAnsi="Times New Roman" w:cs="Times New Roman"/>
          <w:sz w:val="24"/>
          <w:szCs w:val="24"/>
        </w:rPr>
        <w:t xml:space="preserve">. </w:t>
      </w:r>
      <w:r w:rsidRPr="005D43DB">
        <w:rPr>
          <w:rFonts w:ascii="Times New Roman" w:hAnsi="Times New Roman" w:cs="Times New Roman"/>
          <w:b/>
          <w:sz w:val="24"/>
          <w:szCs w:val="24"/>
        </w:rPr>
        <w:t>R</w:t>
      </w:r>
      <w:r w:rsidR="00EF1912">
        <w:rPr>
          <w:rFonts w:ascii="Times New Roman" w:hAnsi="Times New Roman" w:cs="Times New Roman"/>
          <w:sz w:val="24"/>
          <w:szCs w:val="24"/>
        </w:rPr>
        <w:t>.</w:t>
      </w:r>
    </w:p>
    <w:p w:rsidR="009A181C" w:rsidRPr="00EF1912" w:rsidRDefault="00EF1912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sz w:val="24"/>
          <w:szCs w:val="24"/>
        </w:rPr>
        <w:t>Oração</w:t>
      </w:r>
    </w:p>
    <w:p w:rsidR="009A181C" w:rsidRPr="005D43DB" w:rsidRDefault="009A181C" w:rsidP="00EF1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sz w:val="24"/>
          <w:szCs w:val="24"/>
        </w:rPr>
        <w:t xml:space="preserve">S. </w:t>
      </w:r>
      <w:r w:rsidR="000F244A" w:rsidRPr="005D43DB">
        <w:rPr>
          <w:rFonts w:ascii="Times New Roman" w:hAnsi="Times New Roman" w:cs="Times New Roman"/>
          <w:sz w:val="24"/>
          <w:szCs w:val="24"/>
        </w:rPr>
        <w:t>Infundi</w:t>
      </w:r>
      <w:r w:rsidR="001B4895" w:rsidRPr="005D43DB">
        <w:rPr>
          <w:rFonts w:ascii="Times New Roman" w:hAnsi="Times New Roman" w:cs="Times New Roman"/>
          <w:sz w:val="24"/>
          <w:szCs w:val="24"/>
        </w:rPr>
        <w:t xml:space="preserve"> em nós ó Pai a sabedoria e a força</w:t>
      </w:r>
      <w:r w:rsidR="000F244A" w:rsidRPr="005D43DB">
        <w:rPr>
          <w:rFonts w:ascii="Times New Roman" w:hAnsi="Times New Roman" w:cs="Times New Roman"/>
          <w:sz w:val="24"/>
          <w:szCs w:val="24"/>
        </w:rPr>
        <w:t xml:space="preserve"> do vosso</w:t>
      </w:r>
      <w:r w:rsidR="001B4895" w:rsidRPr="005D43DB">
        <w:rPr>
          <w:rFonts w:ascii="Times New Roman" w:hAnsi="Times New Roman" w:cs="Times New Roman"/>
          <w:sz w:val="24"/>
          <w:szCs w:val="24"/>
        </w:rPr>
        <w:t xml:space="preserve"> Espírito, p</w:t>
      </w:r>
      <w:r w:rsidR="000F244A" w:rsidRPr="005D43DB">
        <w:rPr>
          <w:rFonts w:ascii="Times New Roman" w:hAnsi="Times New Roman" w:cs="Times New Roman"/>
          <w:sz w:val="24"/>
          <w:szCs w:val="24"/>
        </w:rPr>
        <w:t>ara que o nosso choro sobre vossos</w:t>
      </w:r>
      <w:r w:rsidR="001B4895" w:rsidRPr="005D43DB">
        <w:rPr>
          <w:rFonts w:ascii="Times New Roman" w:hAnsi="Times New Roman" w:cs="Times New Roman"/>
          <w:sz w:val="24"/>
          <w:szCs w:val="24"/>
        </w:rPr>
        <w:t xml:space="preserve"> sofrimentos se transfor</w:t>
      </w:r>
      <w:r w:rsidR="000F244A" w:rsidRPr="005D43DB">
        <w:rPr>
          <w:rFonts w:ascii="Times New Roman" w:hAnsi="Times New Roman" w:cs="Times New Roman"/>
          <w:sz w:val="24"/>
          <w:szCs w:val="24"/>
        </w:rPr>
        <w:t>mem em empenho a favor de todos aqueles</w:t>
      </w:r>
      <w:r w:rsidR="001B4895" w:rsidRPr="005D43DB">
        <w:rPr>
          <w:rFonts w:ascii="Times New Roman" w:hAnsi="Times New Roman" w:cs="Times New Roman"/>
          <w:sz w:val="24"/>
          <w:szCs w:val="24"/>
        </w:rPr>
        <w:t xml:space="preserve"> que sofrem ao nosso lado, testemunhando diante do </w:t>
      </w:r>
      <w:r w:rsidR="000940DD" w:rsidRPr="005D43DB">
        <w:rPr>
          <w:rFonts w:ascii="Times New Roman" w:hAnsi="Times New Roman" w:cs="Times New Roman"/>
          <w:sz w:val="24"/>
          <w:szCs w:val="24"/>
        </w:rPr>
        <w:t>mundo a força de teu amor. Por C</w:t>
      </w:r>
      <w:r w:rsidR="001B4895" w:rsidRPr="005D43DB">
        <w:rPr>
          <w:rFonts w:ascii="Times New Roman" w:hAnsi="Times New Roman" w:cs="Times New Roman"/>
          <w:sz w:val="24"/>
          <w:szCs w:val="24"/>
        </w:rPr>
        <w:t>risto</w:t>
      </w:r>
      <w:r w:rsidR="000F244A" w:rsidRPr="005D43DB">
        <w:rPr>
          <w:rFonts w:ascii="Times New Roman" w:hAnsi="Times New Roman" w:cs="Times New Roman"/>
          <w:sz w:val="24"/>
          <w:szCs w:val="24"/>
        </w:rPr>
        <w:t>,</w:t>
      </w:r>
      <w:r w:rsidR="001B4895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0F244A" w:rsidRPr="005D43DB">
        <w:rPr>
          <w:rFonts w:ascii="Times New Roman" w:hAnsi="Times New Roman" w:cs="Times New Roman"/>
          <w:sz w:val="24"/>
          <w:szCs w:val="24"/>
        </w:rPr>
        <w:t>N</w:t>
      </w:r>
      <w:r w:rsidR="001B4895" w:rsidRPr="005D43DB">
        <w:rPr>
          <w:rFonts w:ascii="Times New Roman" w:hAnsi="Times New Roman" w:cs="Times New Roman"/>
          <w:sz w:val="24"/>
          <w:szCs w:val="24"/>
        </w:rPr>
        <w:t xml:space="preserve">osso </w:t>
      </w:r>
      <w:r w:rsidR="000F244A" w:rsidRPr="005D43DB">
        <w:rPr>
          <w:rFonts w:ascii="Times New Roman" w:hAnsi="Times New Roman" w:cs="Times New Roman"/>
          <w:sz w:val="24"/>
          <w:szCs w:val="24"/>
        </w:rPr>
        <w:t>S</w:t>
      </w:r>
      <w:r w:rsidR="001B4895" w:rsidRPr="005D43DB">
        <w:rPr>
          <w:rFonts w:ascii="Times New Roman" w:hAnsi="Times New Roman" w:cs="Times New Roman"/>
          <w:sz w:val="24"/>
          <w:szCs w:val="24"/>
        </w:rPr>
        <w:t xml:space="preserve">enhor. </w:t>
      </w:r>
      <w:r w:rsidR="001B4895" w:rsidRPr="005D43DB">
        <w:rPr>
          <w:rFonts w:ascii="Times New Roman" w:hAnsi="Times New Roman" w:cs="Times New Roman"/>
          <w:b/>
          <w:sz w:val="24"/>
          <w:szCs w:val="24"/>
        </w:rPr>
        <w:t>T. Amém</w:t>
      </w:r>
      <w:r w:rsidR="000F244A" w:rsidRPr="005D43DB">
        <w:rPr>
          <w:rFonts w:ascii="Times New Roman" w:hAnsi="Times New Roman" w:cs="Times New Roman"/>
          <w:b/>
          <w:sz w:val="24"/>
          <w:szCs w:val="24"/>
        </w:rPr>
        <w:t>.</w:t>
      </w:r>
    </w:p>
    <w:p w:rsidR="00EE1084" w:rsidRPr="005D43DB" w:rsidRDefault="00EE1084" w:rsidP="00EF1912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0F244A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0F244A" w:rsidRPr="005D43DB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240FFD" w:rsidRPr="00EF1912" w:rsidRDefault="00EF1912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F1912">
        <w:rPr>
          <w:rFonts w:ascii="Times New Roman" w:hAnsi="Times New Roman" w:cs="Times New Roman"/>
          <w:b/>
          <w:smallCaps/>
          <w:sz w:val="24"/>
          <w:szCs w:val="24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EF1912" w:rsidTr="00EF1912">
        <w:tc>
          <w:tcPr>
            <w:tcW w:w="4644" w:type="dxa"/>
          </w:tcPr>
          <w:p w:rsidR="00EF1912" w:rsidRPr="00EF1912" w:rsidRDefault="00EF1912" w:rsidP="00EF1912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F1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EF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Das matronas piedosas</w:t>
            </w:r>
          </w:p>
          <w:p w:rsidR="00EF1912" w:rsidRPr="00EF1912" w:rsidRDefault="00EF1912" w:rsidP="00EF1912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F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De Sião filhas chorosas</w:t>
            </w:r>
          </w:p>
          <w:p w:rsidR="00EF1912" w:rsidRPr="00EF1912" w:rsidRDefault="00EF1912" w:rsidP="00EF1912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F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É Jesus consolador</w:t>
            </w:r>
          </w:p>
          <w:p w:rsidR="00EF1912" w:rsidRPr="00EF1912" w:rsidRDefault="00EF1912" w:rsidP="005D43D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F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É Jesus consolador.</w:t>
            </w:r>
          </w:p>
        </w:tc>
        <w:tc>
          <w:tcPr>
            <w:tcW w:w="4000" w:type="dxa"/>
          </w:tcPr>
          <w:p w:rsidR="00EF1912" w:rsidRPr="00EF1912" w:rsidRDefault="00EF1912" w:rsidP="00EF1912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F19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EF1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EF1912" w:rsidRPr="00EF1912" w:rsidRDefault="00EF1912" w:rsidP="00EF1912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F1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EF1912" w:rsidRPr="00EF1912" w:rsidRDefault="00EF1912" w:rsidP="00EF1912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EF1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EF1912" w:rsidRPr="00EF1912" w:rsidRDefault="00EF1912" w:rsidP="00EF1912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EF1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5F1E9A" w:rsidRPr="005D43DB" w:rsidRDefault="005F1E9A" w:rsidP="00270CF5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lastRenderedPageBreak/>
        <w:t>NONA ESTAÇÃO</w:t>
      </w:r>
      <w:r w:rsidR="00270CF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– </w:t>
      </w:r>
      <w:r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JESUS CAI PELA TERCEIRA</w:t>
      </w:r>
    </w:p>
    <w:p w:rsidR="005F1E9A" w:rsidRPr="005D43DB" w:rsidRDefault="00270CF5" w:rsidP="00270CF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noProof/>
          <w:lang w:val="it-IT" w:eastAsia="it-IT"/>
        </w:rPr>
        <w:drawing>
          <wp:inline distT="0" distB="0" distL="0" distR="0" wp14:anchorId="2F78BB52" wp14:editId="45B6F901">
            <wp:extent cx="3994030" cy="1578634"/>
            <wp:effectExtent l="0" t="0" r="6985" b="2540"/>
            <wp:docPr id="10" name="Immagine 10" descr="http://www.qumran2.net/disegni/miniatura.php?nome=4178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qumran2.net/disegni/miniatura.php?nome=4178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69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9A" w:rsidRPr="005D43DB" w:rsidRDefault="005F1E9A" w:rsidP="00270C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08293C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5F1E9A" w:rsidRPr="005D43DB" w:rsidRDefault="005F1E9A" w:rsidP="00270CF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08293C" w:rsidRPr="005D43DB">
        <w:rPr>
          <w:rFonts w:ascii="Times New Roman" w:hAnsi="Times New Roman" w:cs="Times New Roman"/>
          <w:b/>
          <w:sz w:val="24"/>
          <w:szCs w:val="24"/>
        </w:rPr>
        <w:t>Porque com a Voss</w:t>
      </w:r>
      <w:r w:rsidRPr="005D43DB">
        <w:rPr>
          <w:rFonts w:ascii="Times New Roman" w:hAnsi="Times New Roman" w:cs="Times New Roman"/>
          <w:b/>
          <w:sz w:val="24"/>
          <w:szCs w:val="24"/>
        </w:rPr>
        <w:t>a santa cruz remiste</w:t>
      </w:r>
      <w:r w:rsidR="0008293C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5F1E9A" w:rsidRPr="005D43DB" w:rsidRDefault="003E04F0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F0">
        <w:rPr>
          <w:rFonts w:ascii="Times New Roman" w:hAnsi="Times New Roman" w:cs="Times New Roman"/>
          <w:b/>
          <w:smallCaps/>
          <w:sz w:val="24"/>
          <w:szCs w:val="24"/>
        </w:rPr>
        <w:t>Leitura Bíblica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20F4" w:rsidRPr="005D43DB">
        <w:rPr>
          <w:rFonts w:ascii="Times New Roman" w:hAnsi="Times New Roman" w:cs="Times New Roman"/>
          <w:b/>
          <w:sz w:val="24"/>
          <w:szCs w:val="24"/>
        </w:rPr>
        <w:t>Hb</w:t>
      </w:r>
      <w:r w:rsidR="005F1E9A" w:rsidRPr="005D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F4" w:rsidRPr="005D43DB">
        <w:rPr>
          <w:rFonts w:ascii="Times New Roman" w:hAnsi="Times New Roman" w:cs="Times New Roman"/>
          <w:b/>
          <w:sz w:val="24"/>
          <w:szCs w:val="24"/>
        </w:rPr>
        <w:t>5,8-9)</w:t>
      </w:r>
      <w:r w:rsidR="005F1E9A" w:rsidRPr="005D43DB">
        <w:rPr>
          <w:rFonts w:ascii="Times New Roman" w:hAnsi="Times New Roman" w:cs="Times New Roman"/>
          <w:b/>
          <w:sz w:val="24"/>
          <w:szCs w:val="24"/>
        </w:rPr>
        <w:t>.</w:t>
      </w:r>
    </w:p>
    <w:p w:rsidR="007E20F4" w:rsidRPr="005D43DB" w:rsidRDefault="007E20F4" w:rsidP="00270C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3E04F0">
        <w:rPr>
          <w:rFonts w:ascii="Times New Roman" w:hAnsi="Times New Roman" w:cs="Times New Roman"/>
          <w:b/>
          <w:sz w:val="24"/>
          <w:szCs w:val="24"/>
        </w:rPr>
        <w:t>“</w:t>
      </w:r>
      <w:r w:rsidR="00B80ED9" w:rsidRPr="005D43DB">
        <w:rPr>
          <w:rFonts w:ascii="Times New Roman" w:hAnsi="Times New Roman" w:cs="Times New Roman"/>
          <w:color w:val="000000"/>
          <w:sz w:val="24"/>
          <w:szCs w:val="24"/>
        </w:rPr>
        <w:t>Embora fosse Filho de Deus, aprendeu a obediência por meio dos sofrimentos que teve.</w:t>
      </w:r>
      <w:r w:rsidR="00B80ED9" w:rsidRPr="005D43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80ED9" w:rsidRPr="005D43DB">
        <w:rPr>
          <w:rFonts w:ascii="Times New Roman" w:hAnsi="Times New Roman" w:cs="Times New Roman"/>
          <w:color w:val="000000"/>
          <w:sz w:val="24"/>
          <w:szCs w:val="24"/>
        </w:rPr>
        <w:t>E uma vez chegado ao seu termo, tornou-se autor da salvação eterna para todos os que lhe obedecem</w:t>
      </w:r>
      <w:r w:rsidR="003E04F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B80ED9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0F4" w:rsidRPr="003E04F0" w:rsidRDefault="007E20F4" w:rsidP="005D43DB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E04F0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3E04F0" w:rsidRPr="003E04F0">
        <w:rPr>
          <w:rFonts w:ascii="Times New Roman" w:hAnsi="Times New Roman" w:cs="Times New Roman"/>
          <w:b/>
          <w:smallCaps/>
          <w:sz w:val="24"/>
          <w:szCs w:val="24"/>
        </w:rPr>
        <w:t>editação</w:t>
      </w:r>
    </w:p>
    <w:p w:rsidR="007E20F4" w:rsidRPr="005D43DB" w:rsidRDefault="007E20F4" w:rsidP="00270C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sz w:val="24"/>
          <w:szCs w:val="24"/>
        </w:rPr>
        <w:t>A cruz aos olhos dos contemporâneos é uma infâmia (Dt.</w:t>
      </w:r>
      <w:r w:rsidR="0008293C" w:rsidRPr="005D43DB">
        <w:rPr>
          <w:rFonts w:ascii="Times New Roman" w:hAnsi="Times New Roman" w:cs="Times New Roman"/>
          <w:sz w:val="24"/>
          <w:szCs w:val="24"/>
        </w:rPr>
        <w:t xml:space="preserve"> 21,22-23). A multidão diante daquele que está sem forças</w:t>
      </w:r>
      <w:r w:rsidRPr="005D43DB">
        <w:rPr>
          <w:rFonts w:ascii="Times New Roman" w:hAnsi="Times New Roman" w:cs="Times New Roman"/>
          <w:sz w:val="24"/>
          <w:szCs w:val="24"/>
        </w:rPr>
        <w:t xml:space="preserve"> revela a sua </w:t>
      </w:r>
      <w:r w:rsidR="001B1DD3" w:rsidRPr="005D43DB">
        <w:rPr>
          <w:rFonts w:ascii="Times New Roman" w:hAnsi="Times New Roman" w:cs="Times New Roman"/>
          <w:sz w:val="24"/>
          <w:szCs w:val="24"/>
        </w:rPr>
        <w:t>incompreensão. Não conseguem ente</w:t>
      </w:r>
      <w:r w:rsidR="0008293C" w:rsidRPr="005D43DB">
        <w:rPr>
          <w:rFonts w:ascii="Times New Roman" w:hAnsi="Times New Roman" w:cs="Times New Roman"/>
          <w:sz w:val="24"/>
          <w:szCs w:val="24"/>
        </w:rPr>
        <w:t>nder aquele que sofre diante de</w:t>
      </w:r>
      <w:r w:rsidR="001B1DD3" w:rsidRPr="005D43DB">
        <w:rPr>
          <w:rFonts w:ascii="Times New Roman" w:hAnsi="Times New Roman" w:cs="Times New Roman"/>
          <w:sz w:val="24"/>
          <w:szCs w:val="24"/>
        </w:rPr>
        <w:t xml:space="preserve"> seus </w:t>
      </w:r>
      <w:r w:rsidR="0008293C" w:rsidRPr="005D43DB">
        <w:rPr>
          <w:rFonts w:ascii="Times New Roman" w:hAnsi="Times New Roman" w:cs="Times New Roman"/>
          <w:sz w:val="24"/>
          <w:szCs w:val="24"/>
        </w:rPr>
        <w:t>olhos e o que está por</w:t>
      </w:r>
      <w:r w:rsidR="001B1DD3" w:rsidRPr="005D43DB">
        <w:rPr>
          <w:rFonts w:ascii="Times New Roman" w:hAnsi="Times New Roman" w:cs="Times New Roman"/>
          <w:sz w:val="24"/>
          <w:szCs w:val="24"/>
        </w:rPr>
        <w:t xml:space="preserve"> vir com a sua morte. [...] Mas a ho</w:t>
      </w:r>
      <w:r w:rsidR="00DE6435" w:rsidRPr="005D43DB">
        <w:rPr>
          <w:rFonts w:ascii="Times New Roman" w:hAnsi="Times New Roman" w:cs="Times New Roman"/>
          <w:sz w:val="24"/>
          <w:szCs w:val="24"/>
        </w:rPr>
        <w:t xml:space="preserve">ra de Deus - </w:t>
      </w:r>
      <w:r w:rsidR="001B1DD3" w:rsidRPr="005D43DB">
        <w:rPr>
          <w:rFonts w:ascii="Times New Roman" w:hAnsi="Times New Roman" w:cs="Times New Roman"/>
          <w:sz w:val="24"/>
          <w:szCs w:val="24"/>
        </w:rPr>
        <w:t>Jesu</w:t>
      </w:r>
      <w:r w:rsidR="0008293C" w:rsidRPr="005D43DB">
        <w:rPr>
          <w:rFonts w:ascii="Times New Roman" w:hAnsi="Times New Roman" w:cs="Times New Roman"/>
          <w:sz w:val="24"/>
          <w:szCs w:val="24"/>
        </w:rPr>
        <w:t>s disse: “a minha hora”- ressoua</w:t>
      </w:r>
      <w:r w:rsidR="001B1DD3" w:rsidRPr="005D43DB">
        <w:rPr>
          <w:rFonts w:ascii="Times New Roman" w:hAnsi="Times New Roman" w:cs="Times New Roman"/>
          <w:sz w:val="24"/>
          <w:szCs w:val="24"/>
        </w:rPr>
        <w:t xml:space="preserve"> uma vez por todas </w:t>
      </w:r>
      <w:r w:rsidR="0008293C" w:rsidRPr="005D43DB">
        <w:rPr>
          <w:rFonts w:ascii="Times New Roman" w:hAnsi="Times New Roman" w:cs="Times New Roman"/>
          <w:sz w:val="24"/>
          <w:szCs w:val="24"/>
        </w:rPr>
        <w:t>n</w:t>
      </w:r>
      <w:r w:rsidR="001B1DD3" w:rsidRPr="005D43DB">
        <w:rPr>
          <w:rFonts w:ascii="Times New Roman" w:hAnsi="Times New Roman" w:cs="Times New Roman"/>
          <w:sz w:val="24"/>
          <w:szCs w:val="24"/>
        </w:rPr>
        <w:t xml:space="preserve">a cruz de </w:t>
      </w:r>
      <w:r w:rsidR="00D76554" w:rsidRPr="005D43DB">
        <w:rPr>
          <w:rFonts w:ascii="Times New Roman" w:hAnsi="Times New Roman" w:cs="Times New Roman"/>
          <w:sz w:val="24"/>
          <w:szCs w:val="24"/>
        </w:rPr>
        <w:t>Jesus</w:t>
      </w:r>
      <w:r w:rsidR="001B1DD3" w:rsidRPr="005D43DB">
        <w:rPr>
          <w:rFonts w:ascii="Times New Roman" w:hAnsi="Times New Roman" w:cs="Times New Roman"/>
          <w:sz w:val="24"/>
          <w:szCs w:val="24"/>
        </w:rPr>
        <w:t xml:space="preserve"> Cristo. Diante desta hora os discípulos de Jesus e</w:t>
      </w:r>
      <w:r w:rsidR="00033A1B" w:rsidRPr="005D43DB">
        <w:rPr>
          <w:rFonts w:ascii="Times New Roman" w:hAnsi="Times New Roman" w:cs="Times New Roman"/>
          <w:sz w:val="24"/>
          <w:szCs w:val="24"/>
        </w:rPr>
        <w:t xml:space="preserve"> </w:t>
      </w:r>
      <w:r w:rsidR="0008293C" w:rsidRPr="005D43DB">
        <w:rPr>
          <w:rFonts w:ascii="Times New Roman" w:hAnsi="Times New Roman" w:cs="Times New Roman"/>
          <w:sz w:val="24"/>
          <w:szCs w:val="24"/>
        </w:rPr>
        <w:t>com ele</w:t>
      </w:r>
      <w:r w:rsidR="001B1DD3" w:rsidRPr="005D43DB">
        <w:rPr>
          <w:rFonts w:ascii="Times New Roman" w:hAnsi="Times New Roman" w:cs="Times New Roman"/>
          <w:sz w:val="24"/>
          <w:szCs w:val="24"/>
        </w:rPr>
        <w:t>s, todos nós</w:t>
      </w:r>
      <w:r w:rsidR="0008293C" w:rsidRPr="005D43DB">
        <w:rPr>
          <w:rFonts w:ascii="Times New Roman" w:hAnsi="Times New Roman" w:cs="Times New Roman"/>
          <w:sz w:val="24"/>
          <w:szCs w:val="24"/>
        </w:rPr>
        <w:t>,</w:t>
      </w:r>
      <w:r w:rsidR="001B1DD3" w:rsidRPr="005D43DB">
        <w:rPr>
          <w:rFonts w:ascii="Times New Roman" w:hAnsi="Times New Roman" w:cs="Times New Roman"/>
          <w:sz w:val="24"/>
          <w:szCs w:val="24"/>
        </w:rPr>
        <w:t xml:space="preserve"> ouvimos pedir: “</w:t>
      </w:r>
      <w:r w:rsidR="00033A1B" w:rsidRPr="005D43DB">
        <w:rPr>
          <w:rFonts w:ascii="Times New Roman" w:hAnsi="Times New Roman" w:cs="Times New Roman"/>
          <w:color w:val="000000"/>
          <w:sz w:val="24"/>
          <w:szCs w:val="24"/>
        </w:rPr>
        <w:t>Dormi e descansai. O Filho do homem vai ser entregue nas mãos dos pecadores.” E aos discípulos assim como a nós diz: “Basta! Veio à hora!” (Mc 14,41)- A hora da proclamação do total amor de Deus, ou seja, da sua oferta na cruz</w:t>
      </w:r>
      <w:r w:rsidR="0008293C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A1B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(H.Schlier) </w:t>
      </w:r>
    </w:p>
    <w:p w:rsidR="007E20F4" w:rsidRPr="003E04F0" w:rsidRDefault="00247F92" w:rsidP="005D43D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</w:pPr>
      <w:r w:rsidRPr="003E04F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I</w:t>
      </w:r>
      <w:r w:rsidR="003E04F0" w:rsidRPr="003E04F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nvocação</w:t>
      </w:r>
    </w:p>
    <w:p w:rsidR="0008293C" w:rsidRPr="005D43DB" w:rsidRDefault="00BC0FA5" w:rsidP="00270CF5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S. 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nossa vocação é uma contemplação incessante de Jesus mo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rto e ressuscitado, para anunciá</w:t>
      </w: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-lo ao mundo com a força do Espírito.</w:t>
      </w:r>
    </w:p>
    <w:p w:rsidR="00484F64" w:rsidRPr="005D43DB" w:rsidRDefault="00BC0FA5" w:rsidP="00270CF5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77D05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</w:t>
      </w:r>
      <w:r w:rsidR="00F77D05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484F64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Rezemos juntos: </w:t>
      </w:r>
      <w:r w:rsidR="00484F64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R.</w:t>
      </w:r>
      <w:r w:rsidR="0008293C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Abri</w:t>
      </w:r>
      <w:r w:rsidR="00484F64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os nossos olhos, Senhor.</w:t>
      </w:r>
    </w:p>
    <w:p w:rsidR="00BC0FA5" w:rsidRPr="005D43DB" w:rsidRDefault="00484F64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BC0FA5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Senhor Jesus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8293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</w:t>
      </w:r>
      <w:r w:rsidR="00BC0FA5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uia</w:t>
      </w:r>
      <w:r w:rsidR="0008293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BC0FA5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08293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 cada dia com a força de vossa</w:t>
      </w:r>
      <w:r w:rsidR="00BC0FA5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palavra. </w:t>
      </w:r>
      <w:r w:rsidR="00BC0FA5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</w:t>
      </w:r>
      <w:r w:rsidR="006C5D6A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247F92" w:rsidRPr="005D43DB" w:rsidRDefault="00484F64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</w:t>
      </w:r>
      <w:r w:rsidR="006C5D6A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Senhor Jesus, faz</w:t>
      </w:r>
      <w:r w:rsidR="0008293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contemplando a</w:t>
      </w:r>
      <w:r w:rsidR="00802487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8293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vossa</w:t>
      </w:r>
      <w:r w:rsidR="00802487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cruz possamos ver Deus de D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eus, Luz da</w:t>
      </w:r>
      <w:r w:rsidR="0008293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Luz, para anunciar ao mundo a voss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vitória sobre o mal e sobre a morte. </w:t>
      </w:r>
      <w:r w:rsidR="006C5D6A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C5D6A" w:rsidRPr="005D43DB" w:rsidRDefault="00484F64" w:rsidP="003E04F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Senhor Jesus, chama</w:t>
      </w:r>
      <w:r w:rsidR="0008293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também nós </w:t>
      </w:r>
      <w:r w:rsidR="0008293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="00416556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ver em vossas feridas os sinais do vosso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amor misericordioso, </w:t>
      </w:r>
      <w:r w:rsidR="00416556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esta visão nos conceda de obter 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alegria de permanecer contigo. </w:t>
      </w:r>
      <w:r w:rsidR="006C5D6A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</w:t>
      </w:r>
      <w:r w:rsidR="006C5D6A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47F92" w:rsidRPr="003E04F0" w:rsidRDefault="003E04F0" w:rsidP="005D43D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</w:pPr>
      <w:r w:rsidRPr="003E04F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Oração</w:t>
      </w:r>
    </w:p>
    <w:p w:rsidR="00247F92" w:rsidRPr="005D43DB" w:rsidRDefault="006C5D6A" w:rsidP="003E04F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S.</w:t>
      </w:r>
      <w:r w:rsidR="006B4B2C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6B4B2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 D</w:t>
      </w:r>
      <w:r w:rsidR="00416556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eus, Pai bondoso, que não poupastes</w:t>
      </w:r>
      <w:r w:rsidR="006B4B2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16556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voso Filho unigênito, mas o entreguastes </w:t>
      </w:r>
      <w:r w:rsidR="006B4B2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nós pecadores, reforça</w:t>
      </w:r>
      <w:r w:rsidR="00416556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6B4B2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-nos na obed</w:t>
      </w:r>
      <w:r w:rsidR="00416556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iência da fé, para que seguindo-lhe </w:t>
      </w:r>
      <w:r w:rsidR="006B4B2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tudo sejamos com </w:t>
      </w:r>
      <w:r w:rsidR="00416556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 transfigurados na luz da sua</w:t>
      </w:r>
      <w:r w:rsidR="006B4B2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glória. Por Cristo</w:t>
      </w:r>
      <w:r w:rsidR="00416556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</w:t>
      </w:r>
      <w:r w:rsidR="006B4B2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osso Senhor. </w:t>
      </w:r>
      <w:r w:rsidR="006B4B2C"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T. Amém</w:t>
      </w:r>
      <w:r w:rsidR="006B4B2C" w:rsidRPr="005D43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84A28" w:rsidRPr="005D43DB" w:rsidRDefault="00684A28" w:rsidP="003E04F0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416556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416556" w:rsidRPr="005D43DB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247F92" w:rsidRPr="003E04F0" w:rsidRDefault="003E04F0" w:rsidP="005D43D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</w:pPr>
      <w:r w:rsidRPr="003E04F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3E04F0" w:rsidTr="003E04F0">
        <w:tc>
          <w:tcPr>
            <w:tcW w:w="4644" w:type="dxa"/>
          </w:tcPr>
          <w:p w:rsidR="003E04F0" w:rsidRPr="003E04F0" w:rsidRDefault="003E04F0" w:rsidP="003E04F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E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3E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Cai terceira vez prostrado</w:t>
            </w:r>
          </w:p>
          <w:p w:rsidR="003E04F0" w:rsidRPr="003E04F0" w:rsidRDefault="003E04F0" w:rsidP="003E04F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E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Pelo peso redobrado</w:t>
            </w:r>
          </w:p>
          <w:p w:rsidR="003E04F0" w:rsidRPr="003E04F0" w:rsidRDefault="003E04F0" w:rsidP="003E04F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E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Dos pecados e da cruz</w:t>
            </w:r>
          </w:p>
          <w:p w:rsidR="003E04F0" w:rsidRPr="003E04F0" w:rsidRDefault="003E04F0" w:rsidP="005D43D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E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Dos pecados e da cruz.</w:t>
            </w:r>
          </w:p>
        </w:tc>
        <w:tc>
          <w:tcPr>
            <w:tcW w:w="4000" w:type="dxa"/>
          </w:tcPr>
          <w:p w:rsidR="003E04F0" w:rsidRPr="003E04F0" w:rsidRDefault="003E04F0" w:rsidP="003E04F0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E04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3E0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3E04F0" w:rsidRPr="003E04F0" w:rsidRDefault="003E04F0" w:rsidP="003E04F0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E0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3E04F0" w:rsidRPr="003E04F0" w:rsidRDefault="003E04F0" w:rsidP="003E04F0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E0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3E04F0" w:rsidRPr="003E04F0" w:rsidRDefault="003E04F0" w:rsidP="003E04F0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3E0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D76554" w:rsidRPr="005D43DB" w:rsidRDefault="00D76554" w:rsidP="005D43D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1E9A" w:rsidRPr="00863EB4" w:rsidRDefault="005F1E9A" w:rsidP="00022BE5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lastRenderedPageBreak/>
        <w:t>DÉCIMA ESTAÇÃO</w:t>
      </w:r>
      <w:r w:rsidR="00022BE5" w:rsidRPr="00863E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– </w:t>
      </w:r>
      <w:r w:rsidRPr="00863E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JESUS É DESPOJADO DE SUAS VESTES</w:t>
      </w:r>
    </w:p>
    <w:p w:rsidR="00F66AF1" w:rsidRPr="00022BE5" w:rsidRDefault="00022BE5" w:rsidP="00022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BE5">
        <w:rPr>
          <w:noProof/>
          <w:lang w:val="it-IT" w:eastAsia="it-IT"/>
        </w:rPr>
        <w:drawing>
          <wp:inline distT="0" distB="0" distL="0" distR="0" wp14:anchorId="1A58945C" wp14:editId="5340489D">
            <wp:extent cx="4032504" cy="1452360"/>
            <wp:effectExtent l="0" t="0" r="0" b="0"/>
            <wp:docPr id="11" name="Immagine 11" descr="http://www.qumran2.net/disegni/miniatura.php?nome=4179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qumran2.net/disegni/miniatura.php?nome=4179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12" cy="14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9A" w:rsidRPr="00863EB4" w:rsidRDefault="005F1E9A" w:rsidP="00022B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B4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416556" w:rsidRPr="00863EB4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863EB4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5F1E9A" w:rsidRPr="00863EB4" w:rsidRDefault="005F1E9A" w:rsidP="003E04F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B4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416556" w:rsidRPr="00863EB4">
        <w:rPr>
          <w:rFonts w:ascii="Times New Roman" w:hAnsi="Times New Roman" w:cs="Times New Roman"/>
          <w:b/>
          <w:sz w:val="24"/>
          <w:szCs w:val="24"/>
        </w:rPr>
        <w:t>Porque com a Vossa</w:t>
      </w:r>
      <w:r w:rsidRPr="00863EB4">
        <w:rPr>
          <w:rFonts w:ascii="Times New Roman" w:hAnsi="Times New Roman" w:cs="Times New Roman"/>
          <w:b/>
          <w:sz w:val="24"/>
          <w:szCs w:val="24"/>
        </w:rPr>
        <w:t>a santa cruz remiste</w:t>
      </w:r>
      <w:r w:rsidR="00416556" w:rsidRPr="00863EB4">
        <w:rPr>
          <w:rFonts w:ascii="Times New Roman" w:hAnsi="Times New Roman" w:cs="Times New Roman"/>
          <w:b/>
          <w:sz w:val="24"/>
          <w:szCs w:val="24"/>
        </w:rPr>
        <w:t>s</w:t>
      </w:r>
      <w:r w:rsidRPr="00863EB4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5F1E9A" w:rsidRPr="00863EB4" w:rsidRDefault="003E04F0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EB4">
        <w:rPr>
          <w:rFonts w:ascii="Times New Roman" w:hAnsi="Times New Roman" w:cs="Times New Roman"/>
          <w:b/>
          <w:smallCaps/>
          <w:sz w:val="24"/>
          <w:szCs w:val="24"/>
        </w:rPr>
        <w:t>Leitura Bíblica</w:t>
      </w:r>
      <w:r w:rsidR="00090602" w:rsidRPr="00863EB4">
        <w:rPr>
          <w:rFonts w:ascii="Times New Roman" w:hAnsi="Times New Roman" w:cs="Times New Roman"/>
          <w:b/>
          <w:sz w:val="24"/>
          <w:szCs w:val="24"/>
        </w:rPr>
        <w:t xml:space="preserve"> (Jo 19,23-24</w:t>
      </w:r>
      <w:r w:rsidR="00247F92" w:rsidRPr="00863EB4">
        <w:rPr>
          <w:rFonts w:ascii="Times New Roman" w:hAnsi="Times New Roman" w:cs="Times New Roman"/>
          <w:b/>
          <w:sz w:val="24"/>
          <w:szCs w:val="24"/>
        </w:rPr>
        <w:t>)</w:t>
      </w:r>
      <w:r w:rsidR="005F1E9A" w:rsidRPr="00863EB4">
        <w:rPr>
          <w:rFonts w:ascii="Times New Roman" w:hAnsi="Times New Roman" w:cs="Times New Roman"/>
          <w:b/>
          <w:sz w:val="24"/>
          <w:szCs w:val="24"/>
        </w:rPr>
        <w:t>.</w:t>
      </w:r>
    </w:p>
    <w:p w:rsidR="00090602" w:rsidRPr="00863EB4" w:rsidRDefault="00090602" w:rsidP="003E04F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3E04F0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FF413D" w:rsidRPr="00863EB4">
        <w:rPr>
          <w:rFonts w:ascii="Times New Roman" w:hAnsi="Times New Roman" w:cs="Times New Roman"/>
          <w:color w:val="000000"/>
          <w:sz w:val="24"/>
          <w:szCs w:val="24"/>
        </w:rPr>
        <w:t>Os soldados crucificara</w:t>
      </w:r>
      <w:r w:rsidRPr="00863EB4">
        <w:rPr>
          <w:rFonts w:ascii="Times New Roman" w:hAnsi="Times New Roman" w:cs="Times New Roman"/>
          <w:color w:val="000000"/>
          <w:sz w:val="24"/>
          <w:szCs w:val="24"/>
        </w:rPr>
        <w:t>m Jesus</w:t>
      </w:r>
      <w:r w:rsidR="00FF413D" w:rsidRPr="00863EB4">
        <w:rPr>
          <w:rFonts w:ascii="Times New Roman" w:hAnsi="Times New Roman" w:cs="Times New Roman"/>
          <w:color w:val="000000"/>
          <w:sz w:val="24"/>
          <w:szCs w:val="24"/>
        </w:rPr>
        <w:t xml:space="preserve"> tomaram</w:t>
      </w:r>
      <w:r w:rsidRPr="00863EB4">
        <w:rPr>
          <w:rFonts w:ascii="Times New Roman" w:hAnsi="Times New Roman" w:cs="Times New Roman"/>
          <w:color w:val="000000"/>
          <w:sz w:val="24"/>
          <w:szCs w:val="24"/>
        </w:rPr>
        <w:t xml:space="preserve"> as suas vestes e fizeram delas quatro partes, uma para cada soldado. A túnica, porém, toda tecida de alto a baixo, não tinha costura. Disseram, pois, uns aos outro</w:t>
      </w:r>
      <w:r w:rsidR="00416556" w:rsidRPr="00863EB4">
        <w:rPr>
          <w:rFonts w:ascii="Times New Roman" w:hAnsi="Times New Roman" w:cs="Times New Roman"/>
          <w:color w:val="000000"/>
          <w:sz w:val="24"/>
          <w:szCs w:val="24"/>
        </w:rPr>
        <w:t>s: Não a rasguemos, mas tiremos</w:t>
      </w:r>
      <w:r w:rsidRPr="00863EB4">
        <w:rPr>
          <w:rFonts w:ascii="Times New Roman" w:hAnsi="Times New Roman" w:cs="Times New Roman"/>
          <w:color w:val="000000"/>
          <w:sz w:val="24"/>
          <w:szCs w:val="24"/>
        </w:rPr>
        <w:t xml:space="preserve"> sorte sobre ela, para ver de quem será. Assim se cumpria a Escritura: </w:t>
      </w:r>
      <w:r w:rsidR="00022BE5" w:rsidRPr="00863EB4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863EB4">
        <w:rPr>
          <w:rFonts w:ascii="Times New Roman" w:hAnsi="Times New Roman" w:cs="Times New Roman"/>
          <w:color w:val="000000"/>
          <w:sz w:val="24"/>
          <w:szCs w:val="24"/>
        </w:rPr>
        <w:t>Repartiram e</w:t>
      </w:r>
      <w:r w:rsidR="00416556" w:rsidRPr="00863EB4">
        <w:rPr>
          <w:rFonts w:ascii="Times New Roman" w:hAnsi="Times New Roman" w:cs="Times New Roman"/>
          <w:color w:val="000000"/>
          <w:sz w:val="24"/>
          <w:szCs w:val="24"/>
        </w:rPr>
        <w:t>ntre si as minhas vestes e tira</w:t>
      </w:r>
      <w:r w:rsidRPr="00863EB4">
        <w:rPr>
          <w:rFonts w:ascii="Times New Roman" w:hAnsi="Times New Roman" w:cs="Times New Roman"/>
          <w:color w:val="000000"/>
          <w:sz w:val="24"/>
          <w:szCs w:val="24"/>
        </w:rPr>
        <w:t xml:space="preserve">ram sorte sobre a minha </w:t>
      </w:r>
      <w:r w:rsidR="003E04F0" w:rsidRPr="00863EB4">
        <w:rPr>
          <w:rFonts w:ascii="Times New Roman" w:hAnsi="Times New Roman" w:cs="Times New Roman"/>
          <w:color w:val="000000"/>
          <w:sz w:val="24"/>
          <w:szCs w:val="24"/>
        </w:rPr>
        <w:t>túnica</w:t>
      </w:r>
      <w:r w:rsidR="00022BE5" w:rsidRPr="00863EB4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05F02" w:rsidRPr="00863EB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E04F0" w:rsidRPr="00863E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602" w:rsidRPr="00863EB4" w:rsidRDefault="00090602" w:rsidP="005D43D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M</w:t>
      </w:r>
      <w:r w:rsidR="003E04F0" w:rsidRPr="00863EB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editação</w:t>
      </w:r>
    </w:p>
    <w:p w:rsidR="00090602" w:rsidRPr="00863EB4" w:rsidRDefault="00090602" w:rsidP="003E04F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L.</w:t>
      </w:r>
      <w:r w:rsidR="003E04F0"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mensagem fundamental da tradição a propósito da túnica de Cristo se refere </w:t>
      </w:r>
      <w:r w:rsidR="007B11C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unidade da Igreja. Já na Bíblia o</w:t>
      </w:r>
      <w:r w:rsidR="00275D15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repartir de suas vestes era um símbolo </w:t>
      </w:r>
      <w:r w:rsidR="00275D15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corrente de divisão</w:t>
      </w:r>
      <w:r w:rsidR="00416556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</w:t>
      </w:r>
      <w:r w:rsidR="00275D15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f.</w:t>
      </w:r>
      <w:r w:rsidR="00416556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Re 11, 29-31). Diante d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tema da unidade, que ocupa um grande espaço na visão </w:t>
      </w:r>
      <w:r w:rsidR="00354B8F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Joanina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“ser dividida” é o pior que possa ocorrer na comunidade dos discípulos, o novo povo de Deus. Mas, a túnica de Jesus não foi dividida. A</w:t>
      </w:r>
      <w:r w:rsidR="002F0297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veste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Cristo é a Igreja de Cristo. A sua integridade é um símbolo</w:t>
      </w:r>
      <w:r w:rsidR="002F0297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fato que nenhuma cisão pode existir na Igreja. (S.</w:t>
      </w:r>
      <w:r w:rsidR="00416556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E04F0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Hipólito)</w:t>
      </w:r>
    </w:p>
    <w:p w:rsidR="00B42417" w:rsidRPr="00863EB4" w:rsidRDefault="003E04F0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Invocação</w:t>
      </w:r>
    </w:p>
    <w:p w:rsidR="00B42417" w:rsidRPr="00863EB4" w:rsidRDefault="00B42417" w:rsidP="003E04F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S.</w:t>
      </w:r>
      <w:r w:rsidR="003F275A"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6556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Senhor nos chama à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sua </w:t>
      </w:r>
      <w:r w:rsidR="003F275A" w:rsidRPr="00863E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sequela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C80540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ensina que a verdadeira renú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ncia de si é </w:t>
      </w:r>
      <w:r w:rsidR="00416556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doar pelos outros.</w:t>
      </w:r>
    </w:p>
    <w:p w:rsidR="003F275A" w:rsidRPr="00863EB4" w:rsidRDefault="003F275A" w:rsidP="003E04F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Rezemos juntos dizendo: </w:t>
      </w: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R. Reves</w:t>
      </w:r>
      <w:r w:rsidR="00416556"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ti-nos de vosso</w:t>
      </w: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amor, Senhor.</w:t>
      </w:r>
    </w:p>
    <w:p w:rsidR="003F275A" w:rsidRPr="00863EB4" w:rsidRDefault="003F275A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Senhor Jesus, que </w:t>
      </w:r>
      <w:r w:rsidR="00416556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deixastes humilhar, ensina</w:t>
      </w:r>
      <w:r w:rsidR="00416556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-nos a </w:t>
      </w:r>
      <w:r w:rsidR="00416556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vos seguir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 mesma humildade e docilidade de coração. </w:t>
      </w: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</w:t>
      </w:r>
      <w:r w:rsidR="0094583C"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3F275A" w:rsidRPr="00863EB4" w:rsidRDefault="00AB57DD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Senhor Jesus, 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dais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dom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vocação ao amor perfeito,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concedei-nos também 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força de perdoar todos a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queles que nos fizeram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algum </w:t>
      </w:r>
      <w:r w:rsidR="003F275A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mal. </w:t>
      </w:r>
      <w:r w:rsidR="0094583C"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R.</w:t>
      </w:r>
    </w:p>
    <w:p w:rsidR="0094583C" w:rsidRPr="00863EB4" w:rsidRDefault="0094583C" w:rsidP="003E04F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Senhor Jesus, que nos chama a 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doar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mos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nosso trabalho, 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fazei que 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sejamos sustento seguro a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que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sofre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</w:t>
      </w:r>
      <w:r w:rsidR="003E04F0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4583C" w:rsidRPr="00863EB4" w:rsidRDefault="003E04F0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Oração</w:t>
      </w:r>
    </w:p>
    <w:p w:rsidR="0094583C" w:rsidRPr="00863EB4" w:rsidRDefault="0094583C" w:rsidP="003E04F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S.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Pai misericordioso e fiel, que em Cristo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vosso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Filho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ensina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 o caminho d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perdão e do serviço aos outros, dai-nos o 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vosso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Espírito de santidade, para que, despojados de nós mesmos e enriquecidos pela 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vossa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graça, saibamos ser verdadeiras testemunhas do amor que salva. Por Cristo</w:t>
      </w:r>
      <w:r w:rsidR="00AB57DD"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63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Nosso Senhor. </w:t>
      </w:r>
      <w:r w:rsidR="002D4627"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T. </w:t>
      </w: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Amém</w:t>
      </w:r>
    </w:p>
    <w:p w:rsidR="00C260EA" w:rsidRPr="00863EB4" w:rsidRDefault="003F275A" w:rsidP="003E04F0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260EA" w:rsidRPr="00863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="00C260EA" w:rsidRPr="00863EB4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AB57DD" w:rsidRPr="00863E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60EA" w:rsidRPr="00863EB4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AB57DD" w:rsidRPr="00863EB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C260EA" w:rsidRPr="00863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3F275A" w:rsidRPr="00863EB4" w:rsidRDefault="00022BE5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</w:pPr>
      <w:r w:rsidRPr="00863EB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t-BR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E04F0" w:rsidRPr="00863EB4" w:rsidTr="00022BE5">
        <w:tc>
          <w:tcPr>
            <w:tcW w:w="4322" w:type="dxa"/>
          </w:tcPr>
          <w:p w:rsidR="003E04F0" w:rsidRPr="00863EB4" w:rsidRDefault="00022BE5" w:rsidP="003E04F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8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="003E04F0" w:rsidRPr="008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Já do algoz as mãos agrestes</w:t>
            </w:r>
          </w:p>
          <w:p w:rsidR="003E04F0" w:rsidRPr="00863EB4" w:rsidRDefault="003E04F0" w:rsidP="003E04F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As sangüentadas pobres vestes</w:t>
            </w:r>
          </w:p>
          <w:p w:rsidR="003E04F0" w:rsidRPr="00863EB4" w:rsidRDefault="003E04F0" w:rsidP="003E04F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Vão tirar do Bom Jesus</w:t>
            </w:r>
          </w:p>
          <w:p w:rsidR="003E04F0" w:rsidRPr="00863EB4" w:rsidRDefault="003E04F0" w:rsidP="003E04F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Vão tirar do Bom Jesus.</w:t>
            </w:r>
          </w:p>
        </w:tc>
        <w:tc>
          <w:tcPr>
            <w:tcW w:w="4322" w:type="dxa"/>
          </w:tcPr>
          <w:p w:rsidR="003E04F0" w:rsidRPr="00863EB4" w:rsidRDefault="00022BE5" w:rsidP="003E04F0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="003E04F0" w:rsidRPr="00863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3E04F0" w:rsidRPr="00863EB4" w:rsidRDefault="003E04F0" w:rsidP="003E04F0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3E04F0" w:rsidRPr="00863EB4" w:rsidRDefault="003E04F0" w:rsidP="003E04F0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3E04F0" w:rsidRPr="00863EB4" w:rsidRDefault="003E04F0" w:rsidP="005D43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01473E" w:rsidRPr="005D43DB" w:rsidRDefault="00F5553E" w:rsidP="00F5553E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lastRenderedPageBreak/>
        <w:t>DÉCIMA PRIMEIRA</w:t>
      </w:r>
      <w:r w:rsidR="0001473E"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ESTAÇÃO</w:t>
      </w:r>
      <w:r w:rsidR="00AB57DD" w:rsidRPr="005D43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- JESUS É CRUCIFICADO</w:t>
      </w:r>
    </w:p>
    <w:p w:rsidR="0001473E" w:rsidRPr="005D43DB" w:rsidRDefault="00F5553E" w:rsidP="00F5553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08768C58" wp14:editId="46F2D2C7">
            <wp:extent cx="4032504" cy="1792224"/>
            <wp:effectExtent l="0" t="0" r="0" b="0"/>
            <wp:docPr id="12" name="Immagine 12" descr="http://www.qumran2.net/disegni/miniatura.php?nome=4180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qumran2.net/disegni/miniatura.php?nome=4180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13" cy="17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3E" w:rsidRPr="005D43DB" w:rsidRDefault="0001473E" w:rsidP="00F555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AB57DD" w:rsidRPr="005D43DB">
        <w:rPr>
          <w:rFonts w:ascii="Times New Roman" w:hAnsi="Times New Roman" w:cs="Times New Roman"/>
          <w:sz w:val="24"/>
          <w:szCs w:val="24"/>
        </w:rPr>
        <w:t>Nós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ador</w:t>
      </w:r>
      <w:r w:rsidR="00AB57DD" w:rsidRPr="005D43DB">
        <w:rPr>
          <w:rFonts w:ascii="Times New Roman" w:hAnsi="Times New Roman" w:cs="Times New Roman"/>
          <w:sz w:val="24"/>
          <w:szCs w:val="24"/>
        </w:rPr>
        <w:t>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01473E" w:rsidRPr="005D43DB" w:rsidRDefault="0001473E" w:rsidP="00F5553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AB57DD" w:rsidRPr="005D43DB">
        <w:rPr>
          <w:rFonts w:ascii="Times New Roman" w:hAnsi="Times New Roman" w:cs="Times New Roman"/>
          <w:b/>
          <w:sz w:val="24"/>
          <w:szCs w:val="24"/>
        </w:rPr>
        <w:t>Porque com a Voss</w:t>
      </w:r>
      <w:r w:rsidRPr="005D43DB">
        <w:rPr>
          <w:rFonts w:ascii="Times New Roman" w:hAnsi="Times New Roman" w:cs="Times New Roman"/>
          <w:b/>
          <w:sz w:val="24"/>
          <w:szCs w:val="24"/>
        </w:rPr>
        <w:t>a santa cruz remiste</w:t>
      </w:r>
      <w:r w:rsidR="00AB57DD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01473E" w:rsidRPr="005D43DB" w:rsidRDefault="00F5553E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BÍBLICA (</w:t>
      </w:r>
      <w:r w:rsidR="0001473E" w:rsidRPr="005D43DB">
        <w:rPr>
          <w:rFonts w:ascii="Times New Roman" w:hAnsi="Times New Roman" w:cs="Times New Roman"/>
          <w:b/>
          <w:sz w:val="24"/>
          <w:szCs w:val="24"/>
        </w:rPr>
        <w:t>Lc 23, 39.42-43)</w:t>
      </w:r>
      <w:r w:rsidR="002279DC" w:rsidRPr="005D43DB">
        <w:rPr>
          <w:rFonts w:ascii="Times New Roman" w:hAnsi="Times New Roman" w:cs="Times New Roman"/>
          <w:b/>
          <w:sz w:val="24"/>
          <w:szCs w:val="24"/>
        </w:rPr>
        <w:t>.</w:t>
      </w:r>
    </w:p>
    <w:p w:rsidR="002279DC" w:rsidRPr="005D43DB" w:rsidRDefault="002279DC" w:rsidP="00F555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F5553E">
        <w:rPr>
          <w:rFonts w:ascii="Times New Roman" w:hAnsi="Times New Roman" w:cs="Times New Roman"/>
          <w:b/>
          <w:sz w:val="24"/>
          <w:szCs w:val="24"/>
        </w:rPr>
        <w:t>“</w:t>
      </w:r>
      <w:r w:rsidR="00B21995" w:rsidRPr="005D43DB">
        <w:rPr>
          <w:rFonts w:ascii="Times New Roman" w:hAnsi="Times New Roman" w:cs="Times New Roman"/>
          <w:color w:val="000000"/>
          <w:sz w:val="24"/>
          <w:szCs w:val="24"/>
        </w:rPr>
        <w:t>Um dos malfeitores, ali crucificados, blasfemava contra ele. Mas o outro o repreendeu: Nem sequer temes a Deus, tu que sofres no mesmo suplício? E acrescentou: Jesus lembra-te de mim, quando tiveres entrado no teu Reino! Jesus respondeu-l</w:t>
      </w:r>
      <w:r w:rsidR="00F5553E">
        <w:rPr>
          <w:rFonts w:ascii="Times New Roman" w:hAnsi="Times New Roman" w:cs="Times New Roman"/>
          <w:color w:val="000000"/>
          <w:sz w:val="24"/>
          <w:szCs w:val="24"/>
        </w:rPr>
        <w:t>he: ‘</w:t>
      </w:r>
      <w:r w:rsidR="00B21995" w:rsidRPr="005D43DB">
        <w:rPr>
          <w:rFonts w:ascii="Times New Roman" w:hAnsi="Times New Roman" w:cs="Times New Roman"/>
          <w:color w:val="000000"/>
          <w:sz w:val="24"/>
          <w:szCs w:val="24"/>
        </w:rPr>
        <w:t>Em verdade te digo: hoje estarás comigo no paraíso</w:t>
      </w:r>
      <w:r w:rsidR="00F5553E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B21995" w:rsidRPr="005D43D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527293" w:rsidRPr="005D43DB" w:rsidRDefault="00527293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MEDITAÇÃO</w:t>
      </w:r>
    </w:p>
    <w:p w:rsidR="00F87368" w:rsidRPr="005D43DB" w:rsidRDefault="00F87368" w:rsidP="00F555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L. </w:t>
      </w:r>
      <w:r w:rsidR="00AB57DD" w:rsidRPr="005D43DB">
        <w:rPr>
          <w:rFonts w:ascii="Times New Roman" w:hAnsi="Times New Roman" w:cs="Times New Roman"/>
          <w:color w:val="000000"/>
          <w:sz w:val="24"/>
          <w:szCs w:val="24"/>
        </w:rPr>
        <w:t>A palavra pronuciada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por Jesus ao </w:t>
      </w:r>
      <w:r w:rsidR="00AB57DD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bom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ladrão: “Estarás </w:t>
      </w:r>
      <w:r w:rsidR="00801253" w:rsidRPr="005D43DB">
        <w:rPr>
          <w:rFonts w:ascii="Times New Roman" w:hAnsi="Times New Roman" w:cs="Times New Roman"/>
          <w:color w:val="000000"/>
          <w:sz w:val="24"/>
          <w:szCs w:val="24"/>
        </w:rPr>
        <w:t>comigo no paraíso</w:t>
      </w:r>
      <w:r w:rsidR="00A70899" w:rsidRPr="005D43DB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="00801253" w:rsidRPr="005D43DB">
        <w:rPr>
          <w:rFonts w:ascii="Times New Roman" w:hAnsi="Times New Roman" w:cs="Times New Roman"/>
          <w:color w:val="000000"/>
          <w:sz w:val="24"/>
          <w:szCs w:val="24"/>
        </w:rPr>
        <w:t>Lc 23,43), reenvia a um mistério humano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253" w:rsidRPr="005D43DB">
        <w:rPr>
          <w:rFonts w:ascii="Times New Roman" w:hAnsi="Times New Roman" w:cs="Times New Roman"/>
          <w:color w:val="000000"/>
          <w:sz w:val="24"/>
          <w:szCs w:val="24"/>
        </w:rPr>
        <w:t>de reconciliação</w:t>
      </w:r>
      <w:r w:rsidR="00A7089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 parte sempre do grande</w:t>
      </w:r>
      <w:r w:rsidR="006A67C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abandono</w:t>
      </w:r>
      <w:r w:rsidR="00A70899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 da con</w:t>
      </w:r>
      <w:r w:rsidR="00AB070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fiança ilimitada para com o Pai. Jesus é convicto de beber o vinho novo no reino do seu </w:t>
      </w:r>
      <w:r w:rsidR="006A67C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Pai, </w:t>
      </w:r>
      <w:r w:rsidR="00813253" w:rsidRPr="005D43DB">
        <w:rPr>
          <w:rFonts w:ascii="Times New Roman" w:hAnsi="Times New Roman" w:cs="Times New Roman"/>
          <w:color w:val="000000"/>
          <w:sz w:val="24"/>
          <w:szCs w:val="24"/>
        </w:rPr>
        <w:t>é con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victo de entrar no reino do Pai.</w:t>
      </w:r>
      <w:r w:rsidR="0081325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13253" w:rsidRPr="005D43DB">
        <w:rPr>
          <w:rFonts w:ascii="Times New Roman" w:hAnsi="Times New Roman" w:cs="Times New Roman"/>
          <w:color w:val="000000"/>
          <w:sz w:val="24"/>
          <w:szCs w:val="24"/>
        </w:rPr>
        <w:t>sta a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titude de esperança</w:t>
      </w:r>
      <w:r w:rsidR="006A67CE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permite 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que Jesus envolva</w:t>
      </w:r>
      <w:r w:rsidR="0081325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no mistério da redenção toda a humanidade.</w:t>
      </w:r>
      <w:r w:rsidR="0081325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(C.M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325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Martini).</w:t>
      </w:r>
    </w:p>
    <w:p w:rsidR="00813253" w:rsidRPr="005D43DB" w:rsidRDefault="00813253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INVOCAÇÃO</w:t>
      </w:r>
    </w:p>
    <w:p w:rsidR="00226CDC" w:rsidRPr="005D43DB" w:rsidRDefault="00813253" w:rsidP="00F555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Jesus, na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cruz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abre a nós a vida eterna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>, Ele é</w:t>
      </w:r>
      <w:r w:rsidR="00F5553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porta, o caminho que conduz ao Pai. 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O chamado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sua </w:t>
      </w:r>
      <w:r w:rsidR="00226CDC" w:rsidRPr="005D43DB">
        <w:rPr>
          <w:rFonts w:ascii="Times New Roman" w:hAnsi="Times New Roman" w:cs="Times New Roman"/>
          <w:i/>
          <w:color w:val="000000"/>
          <w:sz w:val="24"/>
          <w:szCs w:val="24"/>
        </w:rPr>
        <w:t>sequela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não tem outro sentido que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nos unir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ao amor do Pai.</w:t>
      </w:r>
    </w:p>
    <w:p w:rsidR="00813253" w:rsidRPr="005D43DB" w:rsidRDefault="00226CDC" w:rsidP="00F5553E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 Com confiança</w:t>
      </w:r>
      <w:r w:rsidR="004C3770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elevemos a nossa humilde oração: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R. Recorda</w:t>
      </w:r>
      <w:r w:rsidR="004C3770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i-Vos</w:t>
      </w:r>
      <w:r w:rsidR="00F555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nós, Senhor.</w:t>
      </w:r>
    </w:p>
    <w:p w:rsidR="00226CDC" w:rsidRPr="005D43DB" w:rsidRDefault="004C3770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 a voss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 cruz é sempre um chamado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vida e ao amor, faz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com qu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e nosso coração seja dócil à vossa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palavra. </w:t>
      </w:r>
      <w:r w:rsidR="00226CDC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226CDC"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CDC" w:rsidRPr="005D43DB" w:rsidRDefault="00226CDC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 dai-nos a esperança, para q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ue nunca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nos 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acomodemo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diante das situações que levam à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morte.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CDC" w:rsidRPr="005D43DB" w:rsidRDefault="00226CDC" w:rsidP="00F555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 chama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-nos 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constantemente a não abandonar todos aqueles que pedem o nosso auxílio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 a ser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testemunha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s do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vosso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perdão.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AA6" w:rsidRPr="005D43DB" w:rsidRDefault="00124AA6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ORAÇÃO</w:t>
      </w:r>
    </w:p>
    <w:p w:rsidR="00124AA6" w:rsidRPr="005D43DB" w:rsidRDefault="00124AA6" w:rsidP="00F555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Pai de infinita bondade e ternura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sustenta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i os vossos filhos e protejei-os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com a 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voss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 mão, </w:t>
      </w:r>
      <w:r w:rsidR="00D51C1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fazei-nos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atingir com a graça do coração transpassado de Cristo o su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blime conhecimento do</w:t>
      </w:r>
      <w:r w:rsidR="006034B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5F9" w:rsidRPr="005D43DB">
        <w:rPr>
          <w:rFonts w:ascii="Times New Roman" w:hAnsi="Times New Roman" w:cs="Times New Roman"/>
          <w:color w:val="000000"/>
          <w:sz w:val="24"/>
          <w:szCs w:val="24"/>
        </w:rPr>
        <w:t>vosso</w:t>
      </w:r>
      <w:r w:rsidR="006034B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amor,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para que com a força do Espírito levemos a todos os homens as riquezas da redenção. Por Cristo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5553E">
        <w:rPr>
          <w:rFonts w:ascii="Times New Roman" w:hAnsi="Times New Roman" w:cs="Times New Roman"/>
          <w:color w:val="000000"/>
          <w:sz w:val="24"/>
          <w:szCs w:val="24"/>
        </w:rPr>
        <w:t>osso 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enhor.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T. Amém</w:t>
      </w:r>
      <w:r w:rsidR="00F555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627" w:rsidRPr="005D43DB" w:rsidRDefault="002D4627" w:rsidP="00F5553E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2D4627" w:rsidRDefault="002D4627" w:rsidP="00F5553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F5553E" w:rsidTr="00863EB4">
        <w:tc>
          <w:tcPr>
            <w:tcW w:w="4644" w:type="dxa"/>
          </w:tcPr>
          <w:p w:rsidR="00F5553E" w:rsidRPr="00F5553E" w:rsidRDefault="00863EB4" w:rsidP="00F5553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="00F5553E" w:rsidRPr="00F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Sois na cruz por mim pregado</w:t>
            </w:r>
          </w:p>
          <w:p w:rsidR="00F5553E" w:rsidRPr="00863EB4" w:rsidRDefault="00F5553E" w:rsidP="00F5553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Insultado e blasfemado</w:t>
            </w:r>
          </w:p>
          <w:p w:rsidR="00F5553E" w:rsidRPr="00863EB4" w:rsidRDefault="00F5553E" w:rsidP="00F5553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Com cegueira e com furor</w:t>
            </w:r>
          </w:p>
          <w:p w:rsidR="00F5553E" w:rsidRPr="00F5553E" w:rsidRDefault="00F5553E" w:rsidP="00F5553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F5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Com cegueira e com furor.</w:t>
            </w:r>
          </w:p>
        </w:tc>
        <w:tc>
          <w:tcPr>
            <w:tcW w:w="4000" w:type="dxa"/>
          </w:tcPr>
          <w:p w:rsidR="00F5553E" w:rsidRPr="00863EB4" w:rsidRDefault="00863EB4" w:rsidP="00F5553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="00F5553E" w:rsidRPr="00863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F5553E" w:rsidRPr="00863EB4" w:rsidRDefault="00F5553E" w:rsidP="00F5553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F5553E" w:rsidRPr="00863EB4" w:rsidRDefault="00F5553E" w:rsidP="00F5553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F5553E" w:rsidRPr="00863EB4" w:rsidRDefault="00F5553E" w:rsidP="00F5553E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863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527293" w:rsidRPr="005D43DB" w:rsidRDefault="00427F76" w:rsidP="00112E2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DÉCIMA SEGUNDA ESTAÇÃO</w:t>
      </w:r>
      <w:r w:rsidR="00801A7F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801A7F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2E21">
        <w:rPr>
          <w:rFonts w:ascii="Times New Roman" w:hAnsi="Times New Roman" w:cs="Times New Roman"/>
          <w:b/>
          <w:color w:val="000000"/>
          <w:sz w:val="24"/>
          <w:szCs w:val="24"/>
        </w:rPr>
        <w:t>JESUS MORRE NA CRUZ</w:t>
      </w:r>
    </w:p>
    <w:p w:rsidR="00112E21" w:rsidRDefault="00112E21" w:rsidP="0011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AC2D4F" wp14:editId="3552F3CF">
            <wp:extent cx="3931920" cy="1709928"/>
            <wp:effectExtent l="0" t="0" r="0" b="0"/>
            <wp:docPr id="13" name="Immagine 13" descr="http://www.qumran2.net/disegni/miniatura.php?nome=4181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qumran2.net/disegni/miniatura.php?nome=4181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22" cy="171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19" w:rsidRPr="005D43DB" w:rsidRDefault="00754419" w:rsidP="00112E2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801A7F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754419" w:rsidRPr="005D43DB" w:rsidRDefault="00754419" w:rsidP="00112E2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801A7F" w:rsidRPr="005D43DB">
        <w:rPr>
          <w:rFonts w:ascii="Times New Roman" w:hAnsi="Times New Roman" w:cs="Times New Roman"/>
          <w:b/>
          <w:sz w:val="24"/>
          <w:szCs w:val="24"/>
        </w:rPr>
        <w:t>Porque com a Vossa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801A7F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754419" w:rsidRPr="005D43DB" w:rsidRDefault="00754419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LEITURA BÍBLICA (cf. Lc 23, 33-34).</w:t>
      </w:r>
    </w:p>
    <w:p w:rsidR="00754419" w:rsidRPr="005D43DB" w:rsidRDefault="00754419" w:rsidP="00112E2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112E21">
        <w:rPr>
          <w:rFonts w:ascii="Times New Roman" w:hAnsi="Times New Roman" w:cs="Times New Roman"/>
          <w:b/>
          <w:sz w:val="24"/>
          <w:szCs w:val="24"/>
        </w:rPr>
        <w:t>“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Chegados que foram ao lugar chamado Calvário, ali o crucificaram, como também os ladrões, um à direita e outro à esquerda. E Jesus dizia: Pai</w:t>
      </w:r>
      <w:r w:rsidR="00F5232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perdoa-lhes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; porque não sabem o que fazem. Eles dividiram as suas vestes e as sortearam</w:t>
      </w:r>
      <w:r w:rsidR="00112E2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419" w:rsidRPr="005D43DB" w:rsidRDefault="00754419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MEDITAÇÃO</w:t>
      </w:r>
    </w:p>
    <w:p w:rsidR="00754419" w:rsidRPr="005D43DB" w:rsidRDefault="00754419" w:rsidP="00112E2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L.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Jesus, sois incompreensível! Tendes</w:t>
      </w:r>
      <w:r w:rsidR="007D7F6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ainda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vossa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alma torturada e aterrorizada pelas dores,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um terreno 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sobre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>qual aflora a palavra “Pai, perdoa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>-lhes porque não sabem o que fazem”</w:t>
      </w:r>
      <w:r w:rsidR="007D7F6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Sois realmente incompreensível!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Vós amais os vosso</w:t>
      </w:r>
      <w:r w:rsidR="00112E2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inimigos e lhes recomenda ao</w:t>
      </w:r>
      <w:r w:rsidR="007D7F6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vosso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Pai.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Vós pedi</w:t>
      </w:r>
      <w:r w:rsidR="003530E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por eles. Senhor, se não fosse blasfêmia diria que </w:t>
      </w:r>
      <w:r w:rsidR="006E1493" w:rsidRPr="005D43DB">
        <w:rPr>
          <w:rFonts w:ascii="Times New Roman" w:hAnsi="Times New Roman" w:cs="Times New Roman"/>
          <w:color w:val="000000"/>
          <w:sz w:val="24"/>
          <w:szCs w:val="24"/>
        </w:rPr>
        <w:t>os perdoa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6E149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com a mais inverossímil das desculpas: “não sabem o que fazem”. [...] Uma coisa somente de certo não conhecem: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E149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vosso</w:t>
      </w:r>
      <w:r w:rsidR="006E149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amor por eles, porque aquele que</w:t>
      </w:r>
      <w:r w:rsidR="007D7F6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o conhece é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só quem vos</w:t>
      </w:r>
      <w:r w:rsidR="006E149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ama.</w:t>
      </w:r>
      <w:r w:rsidR="007D7F6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Só o amor, de fato, permite de compreender o dom do amor. (K.Rahner).</w:t>
      </w:r>
    </w:p>
    <w:p w:rsidR="00754419" w:rsidRPr="005D43DB" w:rsidRDefault="00754419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INVOCAÇÃO</w:t>
      </w:r>
    </w:p>
    <w:p w:rsidR="00FE48F6" w:rsidRPr="005D43DB" w:rsidRDefault="00754419" w:rsidP="00112E2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="00FE48F6" w:rsidRPr="005D43DB">
        <w:rPr>
          <w:rFonts w:ascii="Times New Roman" w:hAnsi="Times New Roman" w:cs="Times New Roman"/>
          <w:color w:val="000000"/>
          <w:sz w:val="24"/>
          <w:szCs w:val="24"/>
        </w:rPr>
        <w:t>A nossa vocação é verdadeira quando deixamos que o Senhor mude o nosso coração rendendo-o semelhante ao seu, cheio de misericórdia.</w:t>
      </w:r>
    </w:p>
    <w:p w:rsidR="00754419" w:rsidRPr="005D43DB" w:rsidRDefault="00754419" w:rsidP="00112E21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0D98" w:rsidRPr="005D43DB">
        <w:rPr>
          <w:rFonts w:ascii="Times New Roman" w:hAnsi="Times New Roman" w:cs="Times New Roman"/>
          <w:color w:val="000000"/>
          <w:sz w:val="24"/>
          <w:szCs w:val="24"/>
        </w:rPr>
        <w:t>Rezemos juntos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="00F57E2D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Faz</w:t>
      </w:r>
      <w:r w:rsidR="00801A7F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ei</w:t>
      </w:r>
      <w:r w:rsidR="00F57E2D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 perdoe</w:t>
      </w:r>
      <w:r w:rsidR="00DA0D98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mos os nos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DA0D98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os irmãos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Senhor. </w:t>
      </w:r>
    </w:p>
    <w:p w:rsidR="00754419" w:rsidRPr="005D43DB" w:rsidRDefault="00754419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-Senhor Jesus,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que na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cruz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revelastes</w:t>
      </w:r>
      <w:r w:rsidR="00F57E2D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o amor do Pai,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faz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E2D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que tenhamos os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vossos</w:t>
      </w:r>
      <w:r w:rsidR="00F57E2D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mesmo sentimentos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419" w:rsidRPr="005D43DB" w:rsidRDefault="00754419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>perdoa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os nossos pecados e nos chama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vossa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F24" w:rsidRPr="005D43DB">
        <w:rPr>
          <w:rFonts w:ascii="Times New Roman" w:hAnsi="Times New Roman" w:cs="Times New Roman"/>
          <w:i/>
          <w:color w:val="000000"/>
          <w:sz w:val="24"/>
          <w:szCs w:val="24"/>
        </w:rPr>
        <w:t>sequela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419" w:rsidRPr="005D43DB" w:rsidRDefault="00754419" w:rsidP="00112E2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não deixai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ajamos como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juízes injustos de quem erra, mas faz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="00D20F2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com que imitemos o Pai que ama indistintamente todos os homens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419" w:rsidRPr="005D43DB" w:rsidRDefault="00754419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ORAÇÃO</w:t>
      </w:r>
    </w:p>
    <w:p w:rsidR="00754419" w:rsidRPr="005D43DB" w:rsidRDefault="00754419" w:rsidP="00112E2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Pai </w:t>
      </w:r>
      <w:r w:rsidR="007C33E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misericordioso,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vós </w:t>
      </w:r>
      <w:r w:rsidR="007C33EC" w:rsidRPr="005D43DB">
        <w:rPr>
          <w:rFonts w:ascii="Times New Roman" w:hAnsi="Times New Roman" w:cs="Times New Roman"/>
          <w:color w:val="000000"/>
          <w:sz w:val="24"/>
          <w:szCs w:val="24"/>
        </w:rPr>
        <w:t>chamas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tes todos os vosso</w:t>
      </w:r>
      <w:r w:rsidR="00112E2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C33E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filhos a seguir o 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>vosso</w:t>
      </w:r>
      <w:r w:rsidR="007C33E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Filho predileto </w:t>
      </w:r>
      <w:r w:rsidR="00112E21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801A7F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caminho do amor</w:t>
      </w:r>
      <w:r w:rsidR="00934888" w:rsidRPr="005D43DB">
        <w:rPr>
          <w:rFonts w:ascii="Times New Roman" w:hAnsi="Times New Roman" w:cs="Times New Roman"/>
          <w:color w:val="000000"/>
          <w:sz w:val="24"/>
          <w:szCs w:val="24"/>
        </w:rPr>
        <w:t>, dai-nos o vosso S</w:t>
      </w:r>
      <w:r w:rsidR="007C33E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anto Espírito, a fim que possamos responder </w:t>
      </w:r>
      <w:r w:rsidR="0093488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ao vosso </w:t>
      </w:r>
      <w:r w:rsidR="007C33E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chamado e levar ao mundo o </w:t>
      </w:r>
      <w:r w:rsidR="0093488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vosso </w:t>
      </w:r>
      <w:r w:rsidR="007C33E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perdão e a </w:t>
      </w:r>
      <w:r w:rsidR="00934888" w:rsidRPr="005D43DB">
        <w:rPr>
          <w:rFonts w:ascii="Times New Roman" w:hAnsi="Times New Roman" w:cs="Times New Roman"/>
          <w:color w:val="000000"/>
          <w:sz w:val="24"/>
          <w:szCs w:val="24"/>
        </w:rPr>
        <w:t>vossa</w:t>
      </w:r>
      <w:r w:rsidR="007C33E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graça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 Por Cristo</w:t>
      </w:r>
      <w:r w:rsidR="00934888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888" w:rsidRPr="005D43DB">
        <w:rPr>
          <w:rFonts w:ascii="Times New Roman" w:hAnsi="Times New Roman" w:cs="Times New Roman"/>
          <w:color w:val="000000"/>
          <w:sz w:val="24"/>
          <w:szCs w:val="24"/>
        </w:rPr>
        <w:t>Nosso 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enhor.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T. Amém</w:t>
      </w:r>
      <w:r w:rsidR="00112E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419" w:rsidRPr="005D43DB" w:rsidRDefault="00754419" w:rsidP="00112E21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934888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934888" w:rsidRPr="005D43DB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754419" w:rsidRPr="005D43DB" w:rsidRDefault="00754419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112E21" w:rsidTr="00112E21">
        <w:tc>
          <w:tcPr>
            <w:tcW w:w="4644" w:type="dxa"/>
          </w:tcPr>
          <w:p w:rsidR="00112E21" w:rsidRPr="00112E21" w:rsidRDefault="00112E21" w:rsidP="00112E2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1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11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1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Por meus crimes padecestes</w:t>
            </w:r>
          </w:p>
          <w:p w:rsidR="00112E21" w:rsidRPr="00112E21" w:rsidRDefault="00112E21" w:rsidP="00112E2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1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Meu Jesus por mim morrestes</w:t>
            </w:r>
          </w:p>
          <w:p w:rsidR="00112E21" w:rsidRPr="00112E21" w:rsidRDefault="00112E21" w:rsidP="00112E2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1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Como é grande a minha dor</w:t>
            </w:r>
          </w:p>
          <w:p w:rsidR="00112E21" w:rsidRPr="00112E21" w:rsidRDefault="00112E21" w:rsidP="00112E2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1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Como é grande a minha dor</w:t>
            </w:r>
            <w:r w:rsidRPr="0011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4000" w:type="dxa"/>
          </w:tcPr>
          <w:p w:rsidR="00112E21" w:rsidRPr="00112E21" w:rsidRDefault="00112E21" w:rsidP="00112E2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12E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112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112E21" w:rsidRPr="00112E21" w:rsidRDefault="00112E21" w:rsidP="00112E2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12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112E21" w:rsidRPr="00112E21" w:rsidRDefault="00112E21" w:rsidP="00112E2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12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112E21" w:rsidRPr="00112E21" w:rsidRDefault="00112E21" w:rsidP="00112E21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112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  <w:r w:rsidRPr="00112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</w:tbl>
    <w:p w:rsidR="00427F76" w:rsidRPr="005D43DB" w:rsidRDefault="005B3541" w:rsidP="00506F8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DÉCIMA TERCEIRA ESTAÇÃO</w:t>
      </w:r>
      <w:r w:rsidR="00172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JESUS É DESCIDO DA CRUZ</w:t>
      </w:r>
    </w:p>
    <w:p w:rsidR="00506F8A" w:rsidRDefault="00506F8A" w:rsidP="00506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A859CD" wp14:editId="4C89EF8E">
            <wp:extent cx="3749040" cy="1636776"/>
            <wp:effectExtent l="0" t="0" r="0" b="0"/>
            <wp:docPr id="14" name="Immagine 14" descr="http://www.qumran2.net/disegni/miniatura.php?nome=4182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qumran2.net/disegni/miniatura.php?nome=4182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17" cy="163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41" w:rsidRPr="005D43DB" w:rsidRDefault="005B3541" w:rsidP="00506F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274B86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5B3541" w:rsidRPr="005D43DB" w:rsidRDefault="005B3541" w:rsidP="00506F8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274B86" w:rsidRPr="005D43DB">
        <w:rPr>
          <w:rFonts w:ascii="Times New Roman" w:hAnsi="Times New Roman" w:cs="Times New Roman"/>
          <w:b/>
          <w:sz w:val="24"/>
          <w:szCs w:val="24"/>
        </w:rPr>
        <w:t>Porque com a Vossa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274B86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5B3541" w:rsidRPr="005D43DB" w:rsidRDefault="00506F8A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BÍBLICA (</w:t>
      </w:r>
      <w:r w:rsidR="005B3541" w:rsidRPr="005D43DB">
        <w:rPr>
          <w:rFonts w:ascii="Times New Roman" w:hAnsi="Times New Roman" w:cs="Times New Roman"/>
          <w:b/>
          <w:sz w:val="24"/>
          <w:szCs w:val="24"/>
        </w:rPr>
        <w:t>Jo 19, 33-34).</w:t>
      </w:r>
    </w:p>
    <w:p w:rsidR="005B3541" w:rsidRPr="005D43DB" w:rsidRDefault="005B3541" w:rsidP="00506F8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506F8A">
        <w:rPr>
          <w:rFonts w:ascii="Times New Roman" w:hAnsi="Times New Roman" w:cs="Times New Roman"/>
          <w:b/>
          <w:sz w:val="24"/>
          <w:szCs w:val="24"/>
        </w:rPr>
        <w:t>“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Chegando, porém, a Jesus, como o vissem já morto, não lhe quebraram as pernas, mas um dos soldados abriu-lhe o lado com uma lança e, imediatamente, saiu sangue e água</w:t>
      </w:r>
      <w:r w:rsidR="00506F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541" w:rsidRPr="005D43DB" w:rsidRDefault="005B3541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MEDITAÇÃO</w:t>
      </w:r>
    </w:p>
    <w:p w:rsidR="005B3541" w:rsidRPr="005D43DB" w:rsidRDefault="005B3541" w:rsidP="00506F8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L. </w:t>
      </w:r>
      <w:r w:rsidR="003779B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Na cruz a palavra do mundo se justapõe </w:t>
      </w:r>
      <w:r w:rsidR="00274B8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779B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uma Palavra completamente diferente, que o mundo não quer escutar a nenhum custo. Porque o mundo quer viver e ressurgir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antes</w:t>
      </w:r>
      <w:r w:rsidR="003779B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de morrer, enquanto o amor de Cristo quer morrer para ressurgir além da morte, na morte, ao modo de Deus. Somente a vontade desesperada de viver</w:t>
      </w:r>
      <w:r w:rsidR="004A05B0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 proposta de D</w:t>
      </w:r>
      <w:r w:rsidR="003779B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eus aparece desesperada; em si essa é somente e puramente amor, que na morte se manifesta mais forte que a morte e por isso triunfa sobre aquele contra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3779B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qual a vontade do mundo inutilmente luta.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779B2" w:rsidRPr="005D43DB">
        <w:rPr>
          <w:rFonts w:ascii="Times New Roman" w:hAnsi="Times New Roman" w:cs="Times New Roman"/>
          <w:color w:val="000000"/>
          <w:sz w:val="24"/>
          <w:szCs w:val="24"/>
        </w:rPr>
        <w:t>H.U.Von Balthasar</w:t>
      </w:r>
      <w:r w:rsidR="00506F8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B3541" w:rsidRPr="005D43DB" w:rsidRDefault="005B3541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INVOCAÇÃO</w:t>
      </w:r>
    </w:p>
    <w:p w:rsidR="005B3541" w:rsidRPr="005D43DB" w:rsidRDefault="005B3541" w:rsidP="00506F8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="008744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Jesus tirado da cruz nos chama a contemplar o seu coração </w:t>
      </w:r>
      <w:r w:rsidR="00172973">
        <w:rPr>
          <w:rFonts w:ascii="Times New Roman" w:hAnsi="Times New Roman" w:cs="Times New Roman"/>
          <w:color w:val="000000"/>
          <w:sz w:val="24"/>
          <w:szCs w:val="24"/>
        </w:rPr>
        <w:t>cheio de amor pela a humanidade. E do seu coração que jorra</w:t>
      </w:r>
      <w:r w:rsidR="008744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 nossa vocação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541" w:rsidRPr="005D43DB" w:rsidRDefault="005B3541" w:rsidP="00506F8A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Rezemos juntos: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1A4535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. Dai-nos a força de vos seguir</w:t>
      </w:r>
      <w:r w:rsidR="00506F8A">
        <w:rPr>
          <w:rFonts w:ascii="Times New Roman" w:hAnsi="Times New Roman" w:cs="Times New Roman"/>
          <w:b/>
          <w:color w:val="000000"/>
          <w:sz w:val="24"/>
          <w:szCs w:val="24"/>
        </w:rPr>
        <w:t>, Senhor.</w:t>
      </w:r>
    </w:p>
    <w:p w:rsidR="005B3541" w:rsidRPr="005D43DB" w:rsidRDefault="005B3541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do vosso</w:t>
      </w:r>
      <w:r w:rsidR="008744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coração aberto jorrou a vida para todos os homens, faz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ei que da profundeza do vosso</w:t>
      </w:r>
      <w:r w:rsidR="008744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mistério de amor possamos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obter</w:t>
      </w:r>
      <w:r w:rsidR="008744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 forç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a necessária para anunciar o vosso</w:t>
      </w:r>
      <w:r w:rsidR="008744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evangelho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541" w:rsidRPr="005D43DB" w:rsidRDefault="005B3541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dai</w:t>
      </w:r>
      <w:r w:rsidR="008628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 cada um</w:t>
      </w:r>
      <w:r w:rsidR="008D717E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28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uma vocação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pessoal</w:t>
      </w:r>
      <w:r w:rsidR="008628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para o bem da Igreja, dai-nos a graça de se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rmos generosos na resposta à</w:t>
      </w:r>
      <w:r w:rsidR="0086282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vossa </w:t>
      </w:r>
      <w:r w:rsidR="00862823" w:rsidRPr="005D43DB">
        <w:rPr>
          <w:rFonts w:ascii="Times New Roman" w:hAnsi="Times New Roman" w:cs="Times New Roman"/>
          <w:i/>
          <w:color w:val="000000"/>
          <w:sz w:val="24"/>
          <w:szCs w:val="24"/>
        </w:rPr>
        <w:t>sequela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541" w:rsidRPr="005D43DB" w:rsidRDefault="005B3541" w:rsidP="00506F8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</w:t>
      </w:r>
      <w:r w:rsidR="00547831" w:rsidRPr="005D43DB">
        <w:rPr>
          <w:rFonts w:ascii="Times New Roman" w:hAnsi="Times New Roman" w:cs="Times New Roman"/>
          <w:color w:val="000000"/>
          <w:sz w:val="24"/>
          <w:szCs w:val="24"/>
        </w:rPr>
        <w:t>ajuda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4783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-nos a compreender que a nossa vocação é imitar o coração do Pai e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a vossa</w:t>
      </w:r>
      <w:r w:rsidR="0054783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santa cruz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541" w:rsidRPr="005D43DB" w:rsidRDefault="005B3541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ORAÇÃO</w:t>
      </w:r>
    </w:p>
    <w:p w:rsidR="005B3541" w:rsidRPr="005D43DB" w:rsidRDefault="005B3541" w:rsidP="00506F8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="0036174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Ó </w:t>
      </w:r>
      <w:r w:rsidR="008C407D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Deus,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Pai </w:t>
      </w:r>
      <w:r w:rsidR="00361745" w:rsidRPr="005D43DB">
        <w:rPr>
          <w:rFonts w:ascii="Times New Roman" w:hAnsi="Times New Roman" w:cs="Times New Roman"/>
          <w:color w:val="000000"/>
          <w:sz w:val="24"/>
          <w:szCs w:val="24"/>
        </w:rPr>
        <w:t>da vida que no co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ração de Cristo nos revelastes os tesouros do vosso amor, dai-nos o vosso</w:t>
      </w:r>
      <w:r w:rsidR="0036174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santo Espírito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, para que possamos seguir o vosso</w:t>
      </w:r>
      <w:r w:rsidR="0036174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Filho amado nas diversas vocações que deseja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36174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dar a cada um de nós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 Por Cristo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174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61745" w:rsidRPr="005D43DB">
        <w:rPr>
          <w:rFonts w:ascii="Times New Roman" w:hAnsi="Times New Roman" w:cs="Times New Roman"/>
          <w:color w:val="000000"/>
          <w:sz w:val="24"/>
          <w:szCs w:val="24"/>
        </w:rPr>
        <w:t>osso 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enhor.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T. Amém</w:t>
      </w:r>
      <w:r w:rsidR="00506F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541" w:rsidRPr="005D43DB" w:rsidRDefault="005B3541" w:rsidP="00506F8A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1A4535" w:rsidRPr="005D43DB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5B3541" w:rsidRPr="005D43DB" w:rsidRDefault="005B3541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06F8A" w:rsidTr="00506F8A">
        <w:tc>
          <w:tcPr>
            <w:tcW w:w="4322" w:type="dxa"/>
          </w:tcPr>
          <w:p w:rsidR="00506F8A" w:rsidRPr="00506F8A" w:rsidRDefault="00506F8A" w:rsidP="00506F8A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06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50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50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Do madeiro vos tiraram</w:t>
            </w:r>
          </w:p>
          <w:p w:rsidR="00506F8A" w:rsidRPr="00506F8A" w:rsidRDefault="00506F8A" w:rsidP="00506F8A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0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 nos braços vos deixaram</w:t>
            </w:r>
          </w:p>
          <w:p w:rsidR="00506F8A" w:rsidRPr="00506F8A" w:rsidRDefault="00506F8A" w:rsidP="00506F8A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0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De Maria, que aflição</w:t>
            </w:r>
            <w:r w:rsidR="0017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  <w:p w:rsidR="00506F8A" w:rsidRPr="00506F8A" w:rsidRDefault="00506F8A" w:rsidP="00506F8A">
            <w:pPr>
              <w:widowControl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0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De Maria, que aflição</w:t>
            </w:r>
            <w:r w:rsidRPr="0050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4322" w:type="dxa"/>
          </w:tcPr>
          <w:p w:rsidR="00506F8A" w:rsidRPr="00506F8A" w:rsidRDefault="00506F8A" w:rsidP="00506F8A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06F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Pr="00506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506F8A" w:rsidRPr="00506F8A" w:rsidRDefault="00506F8A" w:rsidP="00506F8A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06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506F8A" w:rsidRPr="00506F8A" w:rsidRDefault="00506F8A" w:rsidP="00506F8A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06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  <w:r w:rsidR="00172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.</w:t>
            </w:r>
          </w:p>
          <w:p w:rsidR="00506F8A" w:rsidRPr="00506F8A" w:rsidRDefault="00506F8A" w:rsidP="0017297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06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5B3541" w:rsidRPr="005D43DB" w:rsidRDefault="00622270" w:rsidP="001729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DÉCIMA QUARTA</w:t>
      </w:r>
      <w:r w:rsidR="001A4535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2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ESTAÇÃO –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JESUS É SEPULTADO</w:t>
      </w:r>
    </w:p>
    <w:p w:rsidR="00172973" w:rsidRDefault="00172973" w:rsidP="0017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23C7880" wp14:editId="04E78ECF">
            <wp:extent cx="4096512" cy="1517904"/>
            <wp:effectExtent l="0" t="0" r="0" b="0"/>
            <wp:docPr id="15" name="Immagine 15" descr="http://www.qumran2.net/disegni/miniatura.php?nome=4183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qumran2.net/disegni/miniatura.php?nome=4183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98" cy="151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70" w:rsidRPr="005D43DB" w:rsidRDefault="00622270" w:rsidP="001729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1A4535" w:rsidRPr="005D43DB">
        <w:rPr>
          <w:rFonts w:ascii="Times New Roman" w:hAnsi="Times New Roman" w:cs="Times New Roman"/>
          <w:sz w:val="24"/>
          <w:szCs w:val="24"/>
        </w:rPr>
        <w:t>Nós Vos adoramos, ó Cristo, e Vos</w:t>
      </w:r>
      <w:r w:rsidRPr="005D43DB">
        <w:rPr>
          <w:rFonts w:ascii="Times New Roman" w:hAnsi="Times New Roman" w:cs="Times New Roman"/>
          <w:sz w:val="24"/>
          <w:szCs w:val="24"/>
        </w:rPr>
        <w:t xml:space="preserve"> bendizemos.</w:t>
      </w:r>
    </w:p>
    <w:p w:rsidR="00622270" w:rsidRPr="005D43DB" w:rsidRDefault="00622270" w:rsidP="0017297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1A4535" w:rsidRPr="005D43DB">
        <w:rPr>
          <w:rFonts w:ascii="Times New Roman" w:hAnsi="Times New Roman" w:cs="Times New Roman"/>
          <w:b/>
          <w:sz w:val="24"/>
          <w:szCs w:val="24"/>
        </w:rPr>
        <w:t>Porque com a Vossa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santa cruz remiste</w:t>
      </w:r>
      <w:r w:rsidR="001A4535" w:rsidRPr="005D43DB">
        <w:rPr>
          <w:rFonts w:ascii="Times New Roman" w:hAnsi="Times New Roman" w:cs="Times New Roman"/>
          <w:b/>
          <w:sz w:val="24"/>
          <w:szCs w:val="24"/>
        </w:rPr>
        <w:t>s</w:t>
      </w:r>
      <w:r w:rsidRPr="005D43DB">
        <w:rPr>
          <w:rFonts w:ascii="Times New Roman" w:hAnsi="Times New Roman" w:cs="Times New Roman"/>
          <w:b/>
          <w:sz w:val="24"/>
          <w:szCs w:val="24"/>
        </w:rPr>
        <w:t xml:space="preserve"> o mundo.</w:t>
      </w:r>
    </w:p>
    <w:p w:rsidR="00622270" w:rsidRPr="005D43DB" w:rsidRDefault="00172973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BÍBLICA (</w:t>
      </w:r>
      <w:r w:rsidR="00622270" w:rsidRPr="005D43DB">
        <w:rPr>
          <w:rFonts w:ascii="Times New Roman" w:hAnsi="Times New Roman" w:cs="Times New Roman"/>
          <w:b/>
          <w:sz w:val="24"/>
          <w:szCs w:val="24"/>
        </w:rPr>
        <w:t>Mt 27, 59-61).</w:t>
      </w:r>
    </w:p>
    <w:p w:rsidR="00622270" w:rsidRPr="005D43DB" w:rsidRDefault="00622270" w:rsidP="0017297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172973">
        <w:rPr>
          <w:rFonts w:ascii="Times New Roman" w:hAnsi="Times New Roman" w:cs="Times New Roman"/>
          <w:b/>
          <w:sz w:val="24"/>
          <w:szCs w:val="24"/>
        </w:rPr>
        <w:t>“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José tomou o corpo, envolveu-o num lençol branco, e o depositou num sepulcro novo. Maria Madalena e a outra Maria ficaram lá, sentadas defronte do túmulo</w:t>
      </w:r>
      <w:r w:rsidR="0017297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270" w:rsidRPr="005D43DB" w:rsidRDefault="00622270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MEDITAÇÃO</w:t>
      </w:r>
    </w:p>
    <w:p w:rsidR="00622270" w:rsidRPr="005D43DB" w:rsidRDefault="00622270" w:rsidP="00172973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L. 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Na sexta-feira 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Santa 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ainda poderíamos assistir ao 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>transpassado</w:t>
      </w:r>
      <w:r w:rsidR="00117AFA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. Sábado Santo é 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117AFA" w:rsidRPr="005D43DB">
        <w:rPr>
          <w:rFonts w:ascii="Times New Roman" w:hAnsi="Times New Roman" w:cs="Times New Roman"/>
          <w:sz w:val="24"/>
          <w:szCs w:val="24"/>
          <w:lang w:val="pt-PT"/>
        </w:rPr>
        <w:t>vazio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, a pesada pedra do sepulcro novo, cobre os mortos, tudo é passado, a fé parece ser desmascarada 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>como fanatismo.[...] Não começa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o nosso século a ser um grande Sábado Santo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>, dia da ausência de Deus, em que os discípu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>los têm um vazio frio em s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>eu</w:t>
      </w:r>
      <w:r w:rsidR="00172973">
        <w:rPr>
          <w:rFonts w:ascii="Times New Roman" w:hAnsi="Times New Roman" w:cs="Times New Roman"/>
          <w:sz w:val="24"/>
          <w:szCs w:val="24"/>
          <w:lang w:val="pt-PT"/>
        </w:rPr>
        <w:t>s corações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que cresce cada vez mais, e por essa razão eles se preparam cheio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>vergonha e angústia para retorna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>r às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suas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casa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172973">
        <w:rPr>
          <w:rFonts w:ascii="Times New Roman" w:hAnsi="Times New Roman" w:cs="Times New Roman"/>
          <w:sz w:val="24"/>
          <w:szCs w:val="24"/>
          <w:lang w:val="pt-PT"/>
        </w:rPr>
        <w:t>partem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17AFA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72973">
        <w:rPr>
          <w:rFonts w:ascii="Times New Roman" w:hAnsi="Times New Roman" w:cs="Times New Roman"/>
          <w:sz w:val="24"/>
          <w:szCs w:val="24"/>
          <w:lang w:val="pt-PT"/>
        </w:rPr>
        <w:t xml:space="preserve">tristes </w:t>
      </w:r>
      <w:r w:rsidR="00117AFA" w:rsidRPr="005D43DB">
        <w:rPr>
          <w:rFonts w:ascii="Times New Roman" w:hAnsi="Times New Roman" w:cs="Times New Roman"/>
          <w:sz w:val="24"/>
          <w:szCs w:val="24"/>
          <w:lang w:val="pt-PT"/>
        </w:rPr>
        <w:t>e des</w:t>
      </w:r>
      <w:r w:rsidR="00172973">
        <w:rPr>
          <w:rFonts w:ascii="Times New Roman" w:hAnsi="Times New Roman" w:cs="Times New Roman"/>
          <w:sz w:val="24"/>
          <w:szCs w:val="24"/>
          <w:lang w:val="pt-PT"/>
        </w:rPr>
        <w:t>olados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4626D">
        <w:rPr>
          <w:rFonts w:ascii="Times New Roman" w:hAnsi="Times New Roman" w:cs="Times New Roman"/>
          <w:sz w:val="24"/>
          <w:szCs w:val="24"/>
          <w:lang w:val="pt-PT"/>
        </w:rPr>
        <w:t>para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Emaús, não percebendo </w:t>
      </w:r>
      <w:r w:rsidR="0024626D">
        <w:rPr>
          <w:rFonts w:ascii="Times New Roman" w:hAnsi="Times New Roman" w:cs="Times New Roman"/>
          <w:sz w:val="24"/>
          <w:szCs w:val="24"/>
          <w:lang w:val="pt-PT"/>
        </w:rPr>
        <w:t xml:space="preserve">de alguma maneira 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24626D">
        <w:rPr>
          <w:rFonts w:ascii="Times New Roman" w:hAnsi="Times New Roman" w:cs="Times New Roman"/>
          <w:sz w:val="24"/>
          <w:szCs w:val="24"/>
          <w:lang w:val="pt-PT"/>
        </w:rPr>
        <w:t>aquele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que acreditava</w:t>
      </w:r>
      <w:r w:rsidR="0024626D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estar morto</w:t>
      </w:r>
      <w:r w:rsidR="00E10448" w:rsidRPr="005D43DB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está no meio deles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>?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4626D">
        <w:rPr>
          <w:rFonts w:ascii="Times New Roman" w:hAnsi="Times New Roman" w:cs="Times New Roman"/>
          <w:sz w:val="24"/>
          <w:szCs w:val="24"/>
          <w:lang w:val="pt-PT"/>
        </w:rPr>
        <w:t>[...] Senhor, n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ão </w:t>
      </w:r>
      <w:r w:rsidR="00491AB0">
        <w:rPr>
          <w:rFonts w:ascii="Times New Roman" w:hAnsi="Times New Roman" w:cs="Times New Roman"/>
          <w:sz w:val="24"/>
          <w:szCs w:val="24"/>
          <w:lang w:val="pt-PT"/>
        </w:rPr>
        <w:t>deixeis</w:t>
      </w:r>
      <w:r w:rsidR="0024626D">
        <w:rPr>
          <w:rFonts w:ascii="Times New Roman" w:hAnsi="Times New Roman" w:cs="Times New Roman"/>
          <w:sz w:val="24"/>
          <w:szCs w:val="24"/>
          <w:lang w:val="pt-PT"/>
        </w:rPr>
        <w:t xml:space="preserve"> que a escuridão do Sábado Santo dure para sempre, fazei  que 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>um raio de Páscoa</w:t>
      </w:r>
      <w:r w:rsidR="0024626D">
        <w:rPr>
          <w:rFonts w:ascii="Times New Roman" w:hAnsi="Times New Roman" w:cs="Times New Roman"/>
          <w:sz w:val="24"/>
          <w:szCs w:val="24"/>
          <w:lang w:val="pt-PT"/>
        </w:rPr>
        <w:t xml:space="preserve"> penetre também nos </w:t>
      </w:r>
      <w:r w:rsidR="001A4535" w:rsidRPr="005D43DB">
        <w:rPr>
          <w:rFonts w:ascii="Times New Roman" w:hAnsi="Times New Roman" w:cs="Times New Roman"/>
          <w:sz w:val="24"/>
          <w:szCs w:val="24"/>
          <w:lang w:val="pt-PT"/>
        </w:rPr>
        <w:t>nossos dias</w:t>
      </w:r>
      <w:r w:rsidR="00491AB0">
        <w:rPr>
          <w:rFonts w:ascii="Times New Roman" w:hAnsi="Times New Roman" w:cs="Times New Roman"/>
          <w:sz w:val="24"/>
          <w:szCs w:val="24"/>
          <w:lang w:val="pt-PT"/>
        </w:rPr>
        <w:t>, acompanhai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>-nos quando</w:t>
      </w:r>
      <w:r w:rsidR="00491AB0">
        <w:rPr>
          <w:rFonts w:ascii="Times New Roman" w:hAnsi="Times New Roman" w:cs="Times New Roman"/>
          <w:sz w:val="24"/>
          <w:szCs w:val="24"/>
          <w:lang w:val="pt-PT"/>
        </w:rPr>
        <w:t>, deseperados,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1AB0">
        <w:rPr>
          <w:rFonts w:ascii="Times New Roman" w:hAnsi="Times New Roman" w:cs="Times New Roman"/>
          <w:sz w:val="24"/>
          <w:szCs w:val="24"/>
          <w:lang w:val="pt-PT"/>
        </w:rPr>
        <w:t>partimos para Emaús,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p</w:t>
      </w:r>
      <w:r w:rsidR="00491AB0">
        <w:rPr>
          <w:rFonts w:ascii="Times New Roman" w:hAnsi="Times New Roman" w:cs="Times New Roman"/>
          <w:sz w:val="24"/>
          <w:szCs w:val="24"/>
          <w:lang w:val="pt-PT"/>
        </w:rPr>
        <w:t xml:space="preserve">ara que 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o nosso coração </w:t>
      </w:r>
      <w:r w:rsidR="00491AB0">
        <w:rPr>
          <w:rFonts w:ascii="Times New Roman" w:hAnsi="Times New Roman" w:cs="Times New Roman"/>
          <w:sz w:val="24"/>
          <w:szCs w:val="24"/>
          <w:lang w:val="pt-PT"/>
        </w:rPr>
        <w:t>se ilumine</w:t>
      </w:r>
      <w:r w:rsidRPr="005D43D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1AB0">
        <w:rPr>
          <w:rFonts w:ascii="Times New Roman" w:hAnsi="Times New Roman" w:cs="Times New Roman"/>
          <w:sz w:val="24"/>
          <w:szCs w:val="24"/>
          <w:lang w:val="pt-PT"/>
        </w:rPr>
        <w:t>quando nos aproximamos de Vós</w:t>
      </w:r>
      <w:r w:rsidR="00911ECF" w:rsidRPr="005D43DB">
        <w:rPr>
          <w:rFonts w:ascii="Times New Roman" w:hAnsi="Times New Roman" w:cs="Times New Roman"/>
          <w:sz w:val="24"/>
          <w:szCs w:val="24"/>
          <w:lang w:val="pt-PT"/>
        </w:rPr>
        <w:t>.  (Joseph Ratzinger).</w:t>
      </w:r>
    </w:p>
    <w:p w:rsidR="00622270" w:rsidRPr="005D43DB" w:rsidRDefault="00622270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INVOCAÇÃO</w:t>
      </w:r>
    </w:p>
    <w:p w:rsidR="00622270" w:rsidRPr="005D43DB" w:rsidRDefault="00622270" w:rsidP="0017297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="009D4B5B" w:rsidRPr="005D43DB">
        <w:rPr>
          <w:rFonts w:ascii="Times New Roman" w:hAnsi="Times New Roman" w:cs="Times New Roman"/>
          <w:color w:val="000000"/>
          <w:sz w:val="24"/>
          <w:szCs w:val="24"/>
        </w:rPr>
        <w:t>Para nós a morte é uma realidade dura, mas o Senhor nos chama a ser</w:t>
      </w:r>
      <w:r w:rsidR="00B86E29" w:rsidRPr="005D43DB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="00F74608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B5B" w:rsidRPr="005D43DB">
        <w:rPr>
          <w:rFonts w:ascii="Times New Roman" w:hAnsi="Times New Roman" w:cs="Times New Roman"/>
          <w:color w:val="000000"/>
          <w:sz w:val="24"/>
          <w:szCs w:val="24"/>
        </w:rPr>
        <w:t>testemunhas da esperança do seu amor sem limites.</w:t>
      </w:r>
    </w:p>
    <w:p w:rsidR="00622270" w:rsidRPr="005D43DB" w:rsidRDefault="00622270" w:rsidP="00172973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Rezemos juntos: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R. Dai-nos</w:t>
      </w:r>
      <w:r w:rsidR="00675194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5194"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Senhor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9D4B5B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graça da conversão.</w:t>
      </w:r>
    </w:p>
    <w:p w:rsidR="00622270" w:rsidRPr="005D43DB" w:rsidRDefault="00622270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>suscita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em nós ao arrependimento de nossos pecados, par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a sermos sempre mais fiéis ao vosso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chamado de amor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270" w:rsidRPr="005D43DB" w:rsidRDefault="00622270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que nos amastes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até o fim, faz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ei que</w:t>
      </w:r>
      <w:r w:rsidR="00491AB0">
        <w:rPr>
          <w:rFonts w:ascii="Times New Roman" w:hAnsi="Times New Roman" w:cs="Times New Roman"/>
          <w:color w:val="000000"/>
          <w:sz w:val="24"/>
          <w:szCs w:val="24"/>
        </w:rPr>
        <w:t xml:space="preserve"> amemos vós e 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os nossos irmãos com a mesma intensidade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194" w:rsidRPr="005D43DB" w:rsidRDefault="00675194" w:rsidP="0017297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-Senhor Jesus, fazei de nós testemunhas do 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vosso amor segundo a vocação </w:t>
      </w:r>
      <w:r w:rsidR="00491AB0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concedeis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 cada um de nós</w:t>
      </w:r>
      <w:r w:rsidR="006301E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270" w:rsidRPr="005D43DB" w:rsidRDefault="00622270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ORAÇÃO</w:t>
      </w:r>
    </w:p>
    <w:p w:rsidR="00622270" w:rsidRPr="005D43DB" w:rsidRDefault="00622270" w:rsidP="0017297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Ó Deus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eterno e todo-poderoso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>, que nos concede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de celebrar o mistério d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vosso 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>Filho unigênito, descido no seio da terra, faz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="00675194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que o dom da vocação seja para nós o convite a uma incessante conversão.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Por Cristo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osso Senhor. 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T. Amém</w:t>
      </w:r>
      <w:r w:rsidR="001729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270" w:rsidRPr="005D43DB" w:rsidRDefault="00622270" w:rsidP="00172973">
      <w:pPr>
        <w:widowControl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tende piedade de nós</w:t>
      </w:r>
      <w:r w:rsidR="003A4183" w:rsidRPr="005D43DB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T. Piedade de nós!</w:t>
      </w:r>
    </w:p>
    <w:p w:rsidR="00622270" w:rsidRPr="005D43DB" w:rsidRDefault="00622270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D4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72973" w:rsidTr="00A834C1">
        <w:tc>
          <w:tcPr>
            <w:tcW w:w="4322" w:type="dxa"/>
          </w:tcPr>
          <w:p w:rsidR="00172973" w:rsidRPr="00491AB0" w:rsidRDefault="00491AB0" w:rsidP="00172973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91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S.</w:t>
            </w:r>
            <w:r w:rsidRPr="0049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="00172973" w:rsidRPr="0049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No sepulcro vos deixaram</w:t>
            </w:r>
          </w:p>
          <w:p w:rsidR="00172973" w:rsidRPr="00491AB0" w:rsidRDefault="00172973" w:rsidP="00172973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9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Enterrado vos choraram</w:t>
            </w:r>
          </w:p>
          <w:p w:rsidR="00172973" w:rsidRPr="00491AB0" w:rsidRDefault="00172973" w:rsidP="00172973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9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Magoando o coração</w:t>
            </w:r>
          </w:p>
          <w:p w:rsidR="00172973" w:rsidRPr="00491AB0" w:rsidRDefault="00172973" w:rsidP="00172973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9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Magoando o coração.</w:t>
            </w:r>
          </w:p>
        </w:tc>
        <w:tc>
          <w:tcPr>
            <w:tcW w:w="4322" w:type="dxa"/>
          </w:tcPr>
          <w:p w:rsidR="00172973" w:rsidRPr="00491AB0" w:rsidRDefault="00491AB0" w:rsidP="0017297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91A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 xml:space="preserve">T. </w:t>
            </w:r>
            <w:r w:rsidR="00172973" w:rsidRPr="00491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Pela Virgem dolorosa</w:t>
            </w:r>
          </w:p>
          <w:p w:rsidR="00172973" w:rsidRPr="00491AB0" w:rsidRDefault="00172973" w:rsidP="0017297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91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Vossa Mãe tão piedosa</w:t>
            </w:r>
          </w:p>
          <w:p w:rsidR="00172973" w:rsidRPr="00491AB0" w:rsidRDefault="00172973" w:rsidP="00172973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491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</w:t>
            </w:r>
          </w:p>
          <w:p w:rsidR="00172973" w:rsidRPr="00491AB0" w:rsidRDefault="00172973" w:rsidP="005D43DB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491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Perdoai-me Bom Jesus.</w:t>
            </w:r>
          </w:p>
        </w:tc>
      </w:tr>
    </w:tbl>
    <w:p w:rsidR="00427F76" w:rsidRPr="005D43DB" w:rsidRDefault="003D351A" w:rsidP="00491AB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DÉCIMA QUINTA ESTAÇÃO </w:t>
      </w:r>
      <w:r w:rsidR="003A4183" w:rsidRPr="005D43DB">
        <w:rPr>
          <w:rFonts w:ascii="Times New Roman" w:hAnsi="Times New Roman" w:cs="Times New Roman"/>
          <w:b/>
          <w:sz w:val="24"/>
          <w:szCs w:val="24"/>
        </w:rPr>
        <w:t>– JESUS É RESSUSCITADO</w:t>
      </w:r>
    </w:p>
    <w:p w:rsidR="00427F76" w:rsidRPr="005D43DB" w:rsidRDefault="00491AB0" w:rsidP="0049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5DAAD09" wp14:editId="512CF0C2">
            <wp:extent cx="3712462" cy="1088136"/>
            <wp:effectExtent l="0" t="0" r="0" b="0"/>
            <wp:docPr id="16" name="Immagine 16" descr="http://www.qumran2.net/disegni/miniatura.php?nome=4141&amp;estensione=jpg&amp;lato_massimo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qumran2.net/disegni/miniatura.php?nome=4141&amp;estensione=jpg&amp;lato_massimo=1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83" cy="108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1A" w:rsidRPr="009562FF" w:rsidRDefault="003D351A" w:rsidP="00491AB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562FF">
        <w:rPr>
          <w:rFonts w:ascii="Times New Roman" w:hAnsi="Times New Roman" w:cs="Times New Roman"/>
          <w:b/>
        </w:rPr>
        <w:t xml:space="preserve">S. </w:t>
      </w:r>
      <w:r w:rsidR="003A4183" w:rsidRPr="009562FF">
        <w:rPr>
          <w:rFonts w:ascii="Times New Roman" w:hAnsi="Times New Roman" w:cs="Times New Roman"/>
        </w:rPr>
        <w:t>Nós Vos adoramos, ó Cristo, e Vos</w:t>
      </w:r>
      <w:r w:rsidRPr="009562FF">
        <w:rPr>
          <w:rFonts w:ascii="Times New Roman" w:hAnsi="Times New Roman" w:cs="Times New Roman"/>
        </w:rPr>
        <w:t xml:space="preserve"> bendizemos.</w:t>
      </w:r>
    </w:p>
    <w:p w:rsidR="003D351A" w:rsidRPr="009562FF" w:rsidRDefault="003D351A" w:rsidP="00491AB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562FF">
        <w:rPr>
          <w:rFonts w:ascii="Times New Roman" w:hAnsi="Times New Roman" w:cs="Times New Roman"/>
          <w:b/>
        </w:rPr>
        <w:t xml:space="preserve">T. </w:t>
      </w:r>
      <w:r w:rsidR="003A4183" w:rsidRPr="009562FF">
        <w:rPr>
          <w:rFonts w:ascii="Times New Roman" w:hAnsi="Times New Roman" w:cs="Times New Roman"/>
          <w:b/>
        </w:rPr>
        <w:t>Porque com a Vossa</w:t>
      </w:r>
      <w:r w:rsidRPr="009562FF">
        <w:rPr>
          <w:rFonts w:ascii="Times New Roman" w:hAnsi="Times New Roman" w:cs="Times New Roman"/>
          <w:b/>
        </w:rPr>
        <w:t xml:space="preserve"> santa cruz remiste</w:t>
      </w:r>
      <w:r w:rsidR="003A4183" w:rsidRPr="009562FF">
        <w:rPr>
          <w:rFonts w:ascii="Times New Roman" w:hAnsi="Times New Roman" w:cs="Times New Roman"/>
          <w:b/>
        </w:rPr>
        <w:t>s</w:t>
      </w:r>
      <w:r w:rsidRPr="009562FF">
        <w:rPr>
          <w:rFonts w:ascii="Times New Roman" w:hAnsi="Times New Roman" w:cs="Times New Roman"/>
          <w:b/>
        </w:rPr>
        <w:t xml:space="preserve"> o mundo.</w:t>
      </w:r>
    </w:p>
    <w:p w:rsidR="003D351A" w:rsidRPr="009562FF" w:rsidRDefault="00491AB0" w:rsidP="005D43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2FF">
        <w:rPr>
          <w:rFonts w:ascii="Times New Roman" w:hAnsi="Times New Roman" w:cs="Times New Roman"/>
          <w:b/>
        </w:rPr>
        <w:t>LEITURA BÍBLICA (</w:t>
      </w:r>
      <w:r w:rsidR="003D351A" w:rsidRPr="009562FF">
        <w:rPr>
          <w:rFonts w:ascii="Times New Roman" w:hAnsi="Times New Roman" w:cs="Times New Roman"/>
          <w:b/>
        </w:rPr>
        <w:t xml:space="preserve">Jo </w:t>
      </w:r>
      <w:r w:rsidR="0083269C" w:rsidRPr="009562FF">
        <w:rPr>
          <w:rFonts w:ascii="Times New Roman" w:hAnsi="Times New Roman" w:cs="Times New Roman"/>
          <w:b/>
        </w:rPr>
        <w:t xml:space="preserve">21,1. 4-7. </w:t>
      </w:r>
      <w:r w:rsidR="00242960" w:rsidRPr="009562FF">
        <w:rPr>
          <w:rFonts w:ascii="Times New Roman" w:hAnsi="Times New Roman" w:cs="Times New Roman"/>
          <w:b/>
        </w:rPr>
        <w:t>11b-12a</w:t>
      </w:r>
      <w:r w:rsidR="003D351A" w:rsidRPr="009562FF">
        <w:rPr>
          <w:rFonts w:ascii="Times New Roman" w:hAnsi="Times New Roman" w:cs="Times New Roman"/>
          <w:b/>
        </w:rPr>
        <w:t>).</w:t>
      </w:r>
    </w:p>
    <w:p w:rsidR="007A177E" w:rsidRPr="009562FF" w:rsidRDefault="003D351A" w:rsidP="00491AB0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562FF">
        <w:rPr>
          <w:rFonts w:ascii="Times New Roman" w:hAnsi="Times New Roman" w:cs="Times New Roman"/>
          <w:b/>
        </w:rPr>
        <w:t xml:space="preserve">S. </w:t>
      </w:r>
      <w:r w:rsidR="00491AB0" w:rsidRPr="009562FF">
        <w:rPr>
          <w:rFonts w:ascii="Times New Roman" w:hAnsi="Times New Roman" w:cs="Times New Roman"/>
          <w:b/>
        </w:rPr>
        <w:t>“</w:t>
      </w:r>
      <w:r w:rsidR="006808C6" w:rsidRPr="009562FF">
        <w:rPr>
          <w:rFonts w:ascii="Times New Roman" w:hAnsi="Times New Roman" w:cs="Times New Roman"/>
        </w:rPr>
        <w:t>T</w:t>
      </w:r>
      <w:r w:rsidR="007A177E" w:rsidRPr="009562FF">
        <w:rPr>
          <w:rFonts w:ascii="Times New Roman" w:hAnsi="Times New Roman" w:cs="Times New Roman"/>
        </w:rPr>
        <w:t xml:space="preserve">ornou Jesus a </w:t>
      </w:r>
      <w:r w:rsidR="003A4183" w:rsidRPr="009562FF">
        <w:rPr>
          <w:rFonts w:ascii="Times New Roman" w:hAnsi="Times New Roman" w:cs="Times New Roman"/>
        </w:rPr>
        <w:t>se manifestar</w:t>
      </w:r>
      <w:r w:rsidR="007A177E" w:rsidRPr="009562FF">
        <w:rPr>
          <w:rFonts w:ascii="Times New Roman" w:hAnsi="Times New Roman" w:cs="Times New Roman"/>
        </w:rPr>
        <w:t xml:space="preserve"> aos seus discípulos junto ao lago de Tiberíades. Chegada a manhã, Jesus estava na praia. Todavia, os discípulos não o reconheceram. </w:t>
      </w:r>
      <w:r w:rsidR="007A177E" w:rsidRPr="009562F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7A177E" w:rsidRPr="009562FF">
        <w:rPr>
          <w:rFonts w:ascii="Times New Roman" w:hAnsi="Times New Roman" w:cs="Times New Roman"/>
        </w:rPr>
        <w:t xml:space="preserve">Perguntou-lhes Jesus: Amigos, não tendes acaso alguma coisa para comer? Não, responderam-lhe. </w:t>
      </w:r>
      <w:r w:rsidR="007A177E" w:rsidRPr="009562F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7A177E" w:rsidRPr="009562FF">
        <w:rPr>
          <w:rFonts w:ascii="Times New Roman" w:hAnsi="Times New Roman" w:cs="Times New Roman"/>
        </w:rPr>
        <w:t>Disse-lhes ele: Lançai a rede ao lado direito da barca e achareis. Lançaram-</w:t>
      </w:r>
      <w:r w:rsidR="003A4183" w:rsidRPr="009562FF">
        <w:rPr>
          <w:rFonts w:ascii="Times New Roman" w:hAnsi="Times New Roman" w:cs="Times New Roman"/>
        </w:rPr>
        <w:t>a</w:t>
      </w:r>
      <w:r w:rsidR="007A177E" w:rsidRPr="009562FF">
        <w:rPr>
          <w:rFonts w:ascii="Times New Roman" w:hAnsi="Times New Roman" w:cs="Times New Roman"/>
        </w:rPr>
        <w:t xml:space="preserve">, e já não podiam arrastá-la por causa da grande quantidade de peixes. Subiu Simão Pedro e puxou a rede para a terra, cheia de cento e </w:t>
      </w:r>
      <w:r w:rsidR="006808C6" w:rsidRPr="009562FF">
        <w:rPr>
          <w:rFonts w:ascii="Times New Roman" w:hAnsi="Times New Roman" w:cs="Times New Roman"/>
        </w:rPr>
        <w:t>cinquenta</w:t>
      </w:r>
      <w:r w:rsidR="007A177E" w:rsidRPr="009562FF">
        <w:rPr>
          <w:rFonts w:ascii="Times New Roman" w:hAnsi="Times New Roman" w:cs="Times New Roman"/>
        </w:rPr>
        <w:t xml:space="preserve"> e três peixes grandes. Apesar de serem tantos, a rede não se rompeu. Disse-lhes Jesus: </w:t>
      </w:r>
      <w:r w:rsidR="00491AB0" w:rsidRPr="009562FF">
        <w:rPr>
          <w:rFonts w:ascii="Times New Roman" w:hAnsi="Times New Roman" w:cs="Times New Roman"/>
        </w:rPr>
        <w:t>‘</w:t>
      </w:r>
      <w:r w:rsidR="007A177E" w:rsidRPr="009562FF">
        <w:rPr>
          <w:rFonts w:ascii="Times New Roman" w:hAnsi="Times New Roman" w:cs="Times New Roman"/>
        </w:rPr>
        <w:t>Vinde, comei</w:t>
      </w:r>
      <w:r w:rsidR="00491AB0" w:rsidRPr="009562FF">
        <w:rPr>
          <w:rFonts w:ascii="Times New Roman" w:hAnsi="Times New Roman" w:cs="Times New Roman"/>
        </w:rPr>
        <w:t>’</w:t>
      </w:r>
      <w:r w:rsidR="00E74A75" w:rsidRPr="009562FF">
        <w:rPr>
          <w:rFonts w:ascii="Times New Roman" w:hAnsi="Times New Roman" w:cs="Times New Roman"/>
        </w:rPr>
        <w:t>”</w:t>
      </w:r>
      <w:r w:rsidR="007A177E" w:rsidRPr="009562FF">
        <w:rPr>
          <w:rFonts w:ascii="Times New Roman" w:hAnsi="Times New Roman" w:cs="Times New Roman"/>
          <w:color w:val="000000"/>
        </w:rPr>
        <w:t>.</w:t>
      </w:r>
    </w:p>
    <w:p w:rsidR="003D351A" w:rsidRPr="009562FF" w:rsidRDefault="003D351A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62FF">
        <w:rPr>
          <w:rFonts w:ascii="Times New Roman" w:hAnsi="Times New Roman" w:cs="Times New Roman"/>
          <w:b/>
          <w:color w:val="000000"/>
        </w:rPr>
        <w:t>MEDITAÇÃO</w:t>
      </w:r>
    </w:p>
    <w:p w:rsidR="003D351A" w:rsidRPr="009562FF" w:rsidRDefault="003D351A" w:rsidP="00491AB0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562FF">
        <w:rPr>
          <w:rFonts w:ascii="Times New Roman" w:hAnsi="Times New Roman" w:cs="Times New Roman"/>
          <w:b/>
          <w:color w:val="000000"/>
        </w:rPr>
        <w:t xml:space="preserve">L. </w:t>
      </w:r>
      <w:r w:rsidR="003A4183" w:rsidRPr="009562FF">
        <w:rPr>
          <w:rFonts w:ascii="Times New Roman" w:hAnsi="Times New Roman" w:cs="Times New Roman"/>
          <w:color w:val="000000"/>
        </w:rPr>
        <w:t xml:space="preserve">Naquela </w:t>
      </w:r>
      <w:r w:rsidR="00242960" w:rsidRPr="009562FF">
        <w:rPr>
          <w:rFonts w:ascii="Times New Roman" w:hAnsi="Times New Roman" w:cs="Times New Roman"/>
          <w:color w:val="000000"/>
        </w:rPr>
        <w:t>manhã</w:t>
      </w:r>
      <w:r w:rsidR="003A4183" w:rsidRPr="009562FF">
        <w:rPr>
          <w:rFonts w:ascii="Times New Roman" w:hAnsi="Times New Roman" w:cs="Times New Roman"/>
          <w:color w:val="000000"/>
        </w:rPr>
        <w:t>, na</w:t>
      </w:r>
      <w:r w:rsidR="00242960" w:rsidRPr="009562FF">
        <w:rPr>
          <w:rFonts w:ascii="Times New Roman" w:hAnsi="Times New Roman" w:cs="Times New Roman"/>
          <w:color w:val="000000"/>
        </w:rPr>
        <w:t xml:space="preserve"> qual o Senhor Ressuscitado se apresentou </w:t>
      </w:r>
      <w:r w:rsidR="003A4183" w:rsidRPr="009562FF">
        <w:rPr>
          <w:rFonts w:ascii="Times New Roman" w:hAnsi="Times New Roman" w:cs="Times New Roman"/>
          <w:color w:val="000000"/>
        </w:rPr>
        <w:t>à</w:t>
      </w:r>
      <w:r w:rsidR="00242960" w:rsidRPr="009562FF">
        <w:rPr>
          <w:rFonts w:ascii="Times New Roman" w:hAnsi="Times New Roman" w:cs="Times New Roman"/>
          <w:color w:val="000000"/>
        </w:rPr>
        <w:t xml:space="preserve"> beira do mar de Tiberíades, </w:t>
      </w:r>
      <w:r w:rsidR="003A4183" w:rsidRPr="009562FF">
        <w:rPr>
          <w:rFonts w:ascii="Times New Roman" w:hAnsi="Times New Roman" w:cs="Times New Roman"/>
          <w:color w:val="000000"/>
        </w:rPr>
        <w:t xml:space="preserve">ele </w:t>
      </w:r>
      <w:r w:rsidR="00242960" w:rsidRPr="009562FF">
        <w:rPr>
          <w:rFonts w:ascii="Times New Roman" w:hAnsi="Times New Roman" w:cs="Times New Roman"/>
          <w:color w:val="000000"/>
        </w:rPr>
        <w:t xml:space="preserve">falou amigavelmente com os seus discípulos e chamou novamente Pedro a segui-lo. Este sugestivo passo evangélico nos oferece uma mensagem afetuosa </w:t>
      </w:r>
      <w:r w:rsidR="003A4183" w:rsidRPr="009562FF">
        <w:rPr>
          <w:rFonts w:ascii="Times New Roman" w:hAnsi="Times New Roman" w:cs="Times New Roman"/>
          <w:color w:val="000000"/>
        </w:rPr>
        <w:t>dirigid</w:t>
      </w:r>
      <w:r w:rsidR="00491AB0" w:rsidRPr="009562FF">
        <w:rPr>
          <w:rFonts w:ascii="Times New Roman" w:hAnsi="Times New Roman" w:cs="Times New Roman"/>
          <w:color w:val="000000"/>
        </w:rPr>
        <w:t>a</w:t>
      </w:r>
      <w:r w:rsidR="003A4183" w:rsidRPr="009562FF">
        <w:rPr>
          <w:rFonts w:ascii="Times New Roman" w:hAnsi="Times New Roman" w:cs="Times New Roman"/>
          <w:color w:val="000000"/>
        </w:rPr>
        <w:t xml:space="preserve"> à</w:t>
      </w:r>
      <w:r w:rsidR="00242960" w:rsidRPr="009562FF">
        <w:rPr>
          <w:rFonts w:ascii="Times New Roman" w:hAnsi="Times New Roman" w:cs="Times New Roman"/>
          <w:color w:val="000000"/>
        </w:rPr>
        <w:t xml:space="preserve">s almas nobres e generosas: uma mensagem de fé, </w:t>
      </w:r>
      <w:r w:rsidR="00491AB0" w:rsidRPr="009562FF">
        <w:rPr>
          <w:rFonts w:ascii="Times New Roman" w:hAnsi="Times New Roman" w:cs="Times New Roman"/>
          <w:color w:val="000000"/>
        </w:rPr>
        <w:t xml:space="preserve">de </w:t>
      </w:r>
      <w:r w:rsidR="00242960" w:rsidRPr="009562FF">
        <w:rPr>
          <w:rFonts w:ascii="Times New Roman" w:hAnsi="Times New Roman" w:cs="Times New Roman"/>
          <w:color w:val="000000"/>
        </w:rPr>
        <w:t>amor, de sacrifício. Depois da pesca prodigiosa, na luz da fé, João reconhece o Senhor Ressuscitado</w:t>
      </w:r>
      <w:r w:rsidR="003A4183" w:rsidRPr="009562FF">
        <w:rPr>
          <w:rFonts w:ascii="Times New Roman" w:hAnsi="Times New Roman" w:cs="Times New Roman"/>
          <w:color w:val="000000"/>
        </w:rPr>
        <w:t>;</w:t>
      </w:r>
      <w:r w:rsidR="00F10246" w:rsidRPr="009562FF">
        <w:rPr>
          <w:rFonts w:ascii="Times New Roman" w:hAnsi="Times New Roman" w:cs="Times New Roman"/>
          <w:color w:val="000000"/>
        </w:rPr>
        <w:t xml:space="preserve"> com a força da fé</w:t>
      </w:r>
      <w:r w:rsidR="003A4183" w:rsidRPr="009562FF">
        <w:rPr>
          <w:rFonts w:ascii="Times New Roman" w:hAnsi="Times New Roman" w:cs="Times New Roman"/>
          <w:color w:val="000000"/>
        </w:rPr>
        <w:t>,</w:t>
      </w:r>
      <w:r w:rsidR="00F10246" w:rsidRPr="009562FF">
        <w:rPr>
          <w:rFonts w:ascii="Times New Roman" w:hAnsi="Times New Roman" w:cs="Times New Roman"/>
          <w:color w:val="000000"/>
        </w:rPr>
        <w:t xml:space="preserve"> Pedro se lança impetuosamente </w:t>
      </w:r>
      <w:r w:rsidR="003A4183" w:rsidRPr="009562FF">
        <w:rPr>
          <w:rFonts w:ascii="Times New Roman" w:hAnsi="Times New Roman" w:cs="Times New Roman"/>
          <w:color w:val="000000"/>
        </w:rPr>
        <w:t xml:space="preserve">à frente </w:t>
      </w:r>
      <w:r w:rsidR="00F10246" w:rsidRPr="009562FF">
        <w:rPr>
          <w:rFonts w:ascii="Times New Roman" w:hAnsi="Times New Roman" w:cs="Times New Roman"/>
          <w:color w:val="000000"/>
        </w:rPr>
        <w:t xml:space="preserve">para chegar até Ele. O Senhor premia aquela fé simples e generosa, dirigindo </w:t>
      </w:r>
      <w:r w:rsidR="003A4183" w:rsidRPr="009562FF">
        <w:rPr>
          <w:rFonts w:ascii="Times New Roman" w:hAnsi="Times New Roman" w:cs="Times New Roman"/>
          <w:color w:val="000000"/>
        </w:rPr>
        <w:t xml:space="preserve">amorosamente </w:t>
      </w:r>
      <w:r w:rsidR="00F10246" w:rsidRPr="009562FF">
        <w:rPr>
          <w:rFonts w:ascii="Times New Roman" w:hAnsi="Times New Roman" w:cs="Times New Roman"/>
          <w:color w:val="000000"/>
        </w:rPr>
        <w:t>aos apóstolos e</w:t>
      </w:r>
      <w:r w:rsidR="005D43DB" w:rsidRPr="009562FF">
        <w:rPr>
          <w:rFonts w:ascii="Times New Roman" w:hAnsi="Times New Roman" w:cs="Times New Roman"/>
          <w:color w:val="000000"/>
        </w:rPr>
        <w:t>ste convite: “Venham comer”. Nós</w:t>
      </w:r>
      <w:r w:rsidR="00F10246" w:rsidRPr="009562FF">
        <w:rPr>
          <w:rFonts w:ascii="Times New Roman" w:hAnsi="Times New Roman" w:cs="Times New Roman"/>
          <w:color w:val="000000"/>
        </w:rPr>
        <w:t xml:space="preserve"> </w:t>
      </w:r>
      <w:r w:rsidR="005D43DB" w:rsidRPr="009562FF">
        <w:rPr>
          <w:rFonts w:ascii="Times New Roman" w:hAnsi="Times New Roman" w:cs="Times New Roman"/>
          <w:color w:val="000000"/>
        </w:rPr>
        <w:t>vos dize</w:t>
      </w:r>
      <w:r w:rsidR="00F10246" w:rsidRPr="009562FF">
        <w:rPr>
          <w:rFonts w:ascii="Times New Roman" w:hAnsi="Times New Roman" w:cs="Times New Roman"/>
          <w:color w:val="000000"/>
        </w:rPr>
        <w:t>mos, com as palavras do Concilio: “A fé ilumina t</w:t>
      </w:r>
      <w:r w:rsidR="00E90EF4" w:rsidRPr="009562FF">
        <w:rPr>
          <w:rFonts w:ascii="Times New Roman" w:hAnsi="Times New Roman" w:cs="Times New Roman"/>
          <w:color w:val="000000"/>
        </w:rPr>
        <w:t>udo com uma luz nova e revela</w:t>
      </w:r>
      <w:r w:rsidR="00F10246" w:rsidRPr="009562FF">
        <w:rPr>
          <w:rFonts w:ascii="Times New Roman" w:hAnsi="Times New Roman" w:cs="Times New Roman"/>
          <w:color w:val="000000"/>
        </w:rPr>
        <w:t xml:space="preserve"> as intenções de Deus sobre a vocação integral do homem” (</w:t>
      </w:r>
      <w:r w:rsidR="00F10246" w:rsidRPr="009562FF">
        <w:rPr>
          <w:rFonts w:ascii="Times New Roman" w:hAnsi="Times New Roman" w:cs="Times New Roman"/>
          <w:i/>
          <w:color w:val="000000"/>
        </w:rPr>
        <w:t>G</w:t>
      </w:r>
      <w:r w:rsidR="009562FF" w:rsidRPr="009562FF">
        <w:rPr>
          <w:rFonts w:ascii="Times New Roman" w:hAnsi="Times New Roman" w:cs="Times New Roman"/>
          <w:i/>
          <w:color w:val="000000"/>
        </w:rPr>
        <w:t>S</w:t>
      </w:r>
      <w:r w:rsidR="00F10246" w:rsidRPr="009562FF">
        <w:rPr>
          <w:rFonts w:ascii="Times New Roman" w:hAnsi="Times New Roman" w:cs="Times New Roman"/>
          <w:color w:val="000000"/>
        </w:rPr>
        <w:t xml:space="preserve"> 11). Sim, cada vocação verdadeira nasce da fé, vive da fé, persevera com a fé; uma fé sentida e vivida cotidianamente</w:t>
      </w:r>
      <w:r w:rsidR="003F7634" w:rsidRPr="009562FF">
        <w:rPr>
          <w:rFonts w:ascii="Times New Roman" w:hAnsi="Times New Roman" w:cs="Times New Roman"/>
          <w:color w:val="000000"/>
        </w:rPr>
        <w:t xml:space="preserve">, na simplicidade e generosidade de espírito, </w:t>
      </w:r>
      <w:r w:rsidR="005D43DB" w:rsidRPr="009562FF">
        <w:rPr>
          <w:rFonts w:ascii="Times New Roman" w:hAnsi="Times New Roman" w:cs="Times New Roman"/>
          <w:color w:val="000000"/>
        </w:rPr>
        <w:t xml:space="preserve">em intimidade e </w:t>
      </w:r>
      <w:r w:rsidR="003F7634" w:rsidRPr="009562FF">
        <w:rPr>
          <w:rFonts w:ascii="Times New Roman" w:hAnsi="Times New Roman" w:cs="Times New Roman"/>
          <w:color w:val="000000"/>
        </w:rPr>
        <w:t>amizade com o Senhor Ressuscitado. Ninguém</w:t>
      </w:r>
      <w:r w:rsidR="009562FF" w:rsidRPr="009562FF">
        <w:rPr>
          <w:rFonts w:ascii="Times New Roman" w:hAnsi="Times New Roman" w:cs="Times New Roman"/>
          <w:color w:val="000000"/>
        </w:rPr>
        <w:t>,</w:t>
      </w:r>
      <w:r w:rsidR="003F7634" w:rsidRPr="009562FF">
        <w:rPr>
          <w:rFonts w:ascii="Times New Roman" w:hAnsi="Times New Roman" w:cs="Times New Roman"/>
          <w:color w:val="000000"/>
        </w:rPr>
        <w:t xml:space="preserve"> de fato, segue um estranho,</w:t>
      </w:r>
      <w:r w:rsidR="00E90EF4" w:rsidRPr="009562FF">
        <w:rPr>
          <w:rFonts w:ascii="Times New Roman" w:hAnsi="Times New Roman" w:cs="Times New Roman"/>
          <w:color w:val="000000"/>
        </w:rPr>
        <w:t xml:space="preserve"> ninguém oferece a sua vida por</w:t>
      </w:r>
      <w:r w:rsidR="003F7634" w:rsidRPr="009562FF">
        <w:rPr>
          <w:rFonts w:ascii="Times New Roman" w:hAnsi="Times New Roman" w:cs="Times New Roman"/>
          <w:color w:val="000000"/>
        </w:rPr>
        <w:t xml:space="preserve"> um desconhecido. (Paulo VI).</w:t>
      </w:r>
    </w:p>
    <w:p w:rsidR="003D351A" w:rsidRPr="009562FF" w:rsidRDefault="003D351A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62FF">
        <w:rPr>
          <w:rFonts w:ascii="Times New Roman" w:hAnsi="Times New Roman" w:cs="Times New Roman"/>
          <w:b/>
          <w:color w:val="000000"/>
        </w:rPr>
        <w:t>INVOCAÇÃO</w:t>
      </w:r>
    </w:p>
    <w:p w:rsidR="003D351A" w:rsidRPr="009562FF" w:rsidRDefault="003D351A" w:rsidP="00491AB0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562FF">
        <w:rPr>
          <w:rFonts w:ascii="Times New Roman" w:hAnsi="Times New Roman" w:cs="Times New Roman"/>
          <w:b/>
          <w:color w:val="000000"/>
        </w:rPr>
        <w:t xml:space="preserve">S. </w:t>
      </w:r>
      <w:r w:rsidR="003F7634" w:rsidRPr="009562FF">
        <w:rPr>
          <w:rFonts w:ascii="Times New Roman" w:hAnsi="Times New Roman" w:cs="Times New Roman"/>
          <w:color w:val="000000"/>
        </w:rPr>
        <w:t>Um dos elementos essenciais da</w:t>
      </w:r>
      <w:r w:rsidRPr="009562FF">
        <w:rPr>
          <w:rFonts w:ascii="Times New Roman" w:hAnsi="Times New Roman" w:cs="Times New Roman"/>
          <w:color w:val="000000"/>
        </w:rPr>
        <w:t xml:space="preserve"> vocação</w:t>
      </w:r>
      <w:r w:rsidR="003F7634" w:rsidRPr="009562FF">
        <w:rPr>
          <w:rFonts w:ascii="Times New Roman" w:hAnsi="Times New Roman" w:cs="Times New Roman"/>
          <w:color w:val="000000"/>
        </w:rPr>
        <w:t xml:space="preserve"> é a intima busca </w:t>
      </w:r>
      <w:r w:rsidR="009562FF" w:rsidRPr="009562FF">
        <w:rPr>
          <w:rFonts w:ascii="Times New Roman" w:hAnsi="Times New Roman" w:cs="Times New Roman"/>
          <w:color w:val="000000"/>
        </w:rPr>
        <w:t>de</w:t>
      </w:r>
      <w:r w:rsidR="003F7634" w:rsidRPr="009562FF">
        <w:rPr>
          <w:rFonts w:ascii="Times New Roman" w:hAnsi="Times New Roman" w:cs="Times New Roman"/>
          <w:color w:val="000000"/>
        </w:rPr>
        <w:t xml:space="preserve"> Deus e </w:t>
      </w:r>
      <w:r w:rsidR="00E90EF4" w:rsidRPr="009562FF">
        <w:rPr>
          <w:rFonts w:ascii="Times New Roman" w:hAnsi="Times New Roman" w:cs="Times New Roman"/>
          <w:color w:val="000000"/>
        </w:rPr>
        <w:t>d</w:t>
      </w:r>
      <w:r w:rsidR="003F7634" w:rsidRPr="009562FF">
        <w:rPr>
          <w:rFonts w:ascii="Times New Roman" w:hAnsi="Times New Roman" w:cs="Times New Roman"/>
          <w:color w:val="000000"/>
        </w:rPr>
        <w:t xml:space="preserve">o seu reino. O Senhor Ressuscitado nos doa o seu Espírito </w:t>
      </w:r>
      <w:r w:rsidR="00E90EF4" w:rsidRPr="009562FF">
        <w:rPr>
          <w:rFonts w:ascii="Times New Roman" w:hAnsi="Times New Roman" w:cs="Times New Roman"/>
          <w:color w:val="000000"/>
        </w:rPr>
        <w:t>para que o procuremos co</w:t>
      </w:r>
      <w:r w:rsidR="003F7634" w:rsidRPr="009562FF">
        <w:rPr>
          <w:rFonts w:ascii="Times New Roman" w:hAnsi="Times New Roman" w:cs="Times New Roman"/>
          <w:color w:val="000000"/>
        </w:rPr>
        <w:t>m o coração sincero</w:t>
      </w:r>
      <w:r w:rsidRPr="009562FF">
        <w:rPr>
          <w:rFonts w:ascii="Times New Roman" w:hAnsi="Times New Roman" w:cs="Times New Roman"/>
          <w:color w:val="000000"/>
        </w:rPr>
        <w:t>.</w:t>
      </w:r>
    </w:p>
    <w:p w:rsidR="003D351A" w:rsidRPr="009562FF" w:rsidRDefault="003D351A" w:rsidP="00491AB0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62FF">
        <w:rPr>
          <w:rFonts w:ascii="Times New Roman" w:hAnsi="Times New Roman" w:cs="Times New Roman"/>
          <w:b/>
          <w:color w:val="000000"/>
        </w:rPr>
        <w:t>L</w:t>
      </w:r>
      <w:r w:rsidRPr="009562FF">
        <w:rPr>
          <w:rFonts w:ascii="Times New Roman" w:hAnsi="Times New Roman" w:cs="Times New Roman"/>
          <w:color w:val="000000"/>
        </w:rPr>
        <w:t xml:space="preserve">. Rezemos juntos: </w:t>
      </w:r>
      <w:r w:rsidRPr="009562FF">
        <w:rPr>
          <w:rFonts w:ascii="Times New Roman" w:hAnsi="Times New Roman" w:cs="Times New Roman"/>
          <w:b/>
          <w:color w:val="000000"/>
        </w:rPr>
        <w:t>R</w:t>
      </w:r>
      <w:r w:rsidR="00E90EF4" w:rsidRPr="009562FF">
        <w:rPr>
          <w:rFonts w:ascii="Times New Roman" w:hAnsi="Times New Roman" w:cs="Times New Roman"/>
          <w:b/>
          <w:color w:val="000000"/>
        </w:rPr>
        <w:t>. Dai-nos</w:t>
      </w:r>
      <w:r w:rsidRPr="009562FF">
        <w:rPr>
          <w:rFonts w:ascii="Times New Roman" w:hAnsi="Times New Roman" w:cs="Times New Roman"/>
          <w:b/>
          <w:color w:val="000000"/>
        </w:rPr>
        <w:t xml:space="preserve"> Senhor</w:t>
      </w:r>
      <w:r w:rsidR="00E90EF4" w:rsidRPr="009562FF">
        <w:rPr>
          <w:rFonts w:ascii="Times New Roman" w:hAnsi="Times New Roman" w:cs="Times New Roman"/>
          <w:b/>
          <w:color w:val="000000"/>
        </w:rPr>
        <w:t>,</w:t>
      </w:r>
      <w:r w:rsidR="003F7634" w:rsidRPr="009562FF">
        <w:rPr>
          <w:rFonts w:ascii="Times New Roman" w:hAnsi="Times New Roman" w:cs="Times New Roman"/>
          <w:b/>
          <w:color w:val="000000"/>
        </w:rPr>
        <w:t xml:space="preserve"> a aleg</w:t>
      </w:r>
      <w:r w:rsidR="00E90EF4" w:rsidRPr="009562FF">
        <w:rPr>
          <w:rFonts w:ascii="Times New Roman" w:hAnsi="Times New Roman" w:cs="Times New Roman"/>
          <w:b/>
          <w:color w:val="000000"/>
        </w:rPr>
        <w:t>ria de permanecer sempre convosco</w:t>
      </w:r>
      <w:r w:rsidR="00491AB0" w:rsidRPr="009562FF">
        <w:rPr>
          <w:rFonts w:ascii="Times New Roman" w:hAnsi="Times New Roman" w:cs="Times New Roman"/>
          <w:b/>
          <w:color w:val="000000"/>
        </w:rPr>
        <w:t>.</w:t>
      </w:r>
    </w:p>
    <w:p w:rsidR="003D351A" w:rsidRPr="009562FF" w:rsidRDefault="003D351A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62FF">
        <w:rPr>
          <w:rFonts w:ascii="Times New Roman" w:hAnsi="Times New Roman" w:cs="Times New Roman"/>
          <w:color w:val="000000"/>
        </w:rPr>
        <w:t xml:space="preserve">-Senhor Jesus, </w:t>
      </w:r>
      <w:r w:rsidR="003F7634" w:rsidRPr="009562FF">
        <w:rPr>
          <w:rFonts w:ascii="Times New Roman" w:hAnsi="Times New Roman" w:cs="Times New Roman"/>
          <w:color w:val="000000"/>
        </w:rPr>
        <w:t>faz</w:t>
      </w:r>
      <w:r w:rsidR="00E90EF4" w:rsidRPr="009562FF">
        <w:rPr>
          <w:rFonts w:ascii="Times New Roman" w:hAnsi="Times New Roman" w:cs="Times New Roman"/>
          <w:color w:val="000000"/>
        </w:rPr>
        <w:t>ei</w:t>
      </w:r>
      <w:r w:rsidR="003F7634" w:rsidRPr="009562FF">
        <w:rPr>
          <w:rFonts w:ascii="Times New Roman" w:hAnsi="Times New Roman" w:cs="Times New Roman"/>
          <w:color w:val="000000"/>
        </w:rPr>
        <w:t xml:space="preserve"> que o procuremos sempre com </w:t>
      </w:r>
      <w:r w:rsidR="00E90EF4" w:rsidRPr="009562FF">
        <w:rPr>
          <w:rFonts w:ascii="Times New Roman" w:hAnsi="Times New Roman" w:cs="Times New Roman"/>
          <w:color w:val="000000"/>
        </w:rPr>
        <w:t>o mesmo entusiasmo, porque só vós tendes</w:t>
      </w:r>
      <w:r w:rsidR="003F7634" w:rsidRPr="009562FF">
        <w:rPr>
          <w:rFonts w:ascii="Times New Roman" w:hAnsi="Times New Roman" w:cs="Times New Roman"/>
          <w:color w:val="000000"/>
        </w:rPr>
        <w:t xml:space="preserve"> palavra de vida eterna</w:t>
      </w:r>
      <w:r w:rsidRPr="009562FF">
        <w:rPr>
          <w:rFonts w:ascii="Times New Roman" w:hAnsi="Times New Roman" w:cs="Times New Roman"/>
          <w:color w:val="000000"/>
        </w:rPr>
        <w:t xml:space="preserve"> </w:t>
      </w:r>
      <w:r w:rsidRPr="009562FF">
        <w:rPr>
          <w:rFonts w:ascii="Times New Roman" w:hAnsi="Times New Roman" w:cs="Times New Roman"/>
          <w:b/>
          <w:color w:val="000000"/>
        </w:rPr>
        <w:t>R</w:t>
      </w:r>
      <w:r w:rsidRPr="009562FF">
        <w:rPr>
          <w:rFonts w:ascii="Times New Roman" w:hAnsi="Times New Roman" w:cs="Times New Roman"/>
          <w:color w:val="000000"/>
        </w:rPr>
        <w:t>.</w:t>
      </w:r>
    </w:p>
    <w:p w:rsidR="003D351A" w:rsidRPr="009562FF" w:rsidRDefault="003D351A" w:rsidP="005D43D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62FF">
        <w:rPr>
          <w:rFonts w:ascii="Times New Roman" w:hAnsi="Times New Roman" w:cs="Times New Roman"/>
          <w:color w:val="000000"/>
        </w:rPr>
        <w:t xml:space="preserve">-Senhor Jesus, </w:t>
      </w:r>
      <w:r w:rsidR="003F7634" w:rsidRPr="009562FF">
        <w:rPr>
          <w:rFonts w:ascii="Times New Roman" w:hAnsi="Times New Roman" w:cs="Times New Roman"/>
          <w:color w:val="000000"/>
        </w:rPr>
        <w:t>faz</w:t>
      </w:r>
      <w:r w:rsidR="00E90EF4" w:rsidRPr="009562FF">
        <w:rPr>
          <w:rFonts w:ascii="Times New Roman" w:hAnsi="Times New Roman" w:cs="Times New Roman"/>
          <w:color w:val="000000"/>
        </w:rPr>
        <w:t>ei ressoar no</w:t>
      </w:r>
      <w:r w:rsidR="009562FF" w:rsidRPr="009562FF">
        <w:rPr>
          <w:rFonts w:ascii="Times New Roman" w:hAnsi="Times New Roman" w:cs="Times New Roman"/>
          <w:color w:val="000000"/>
        </w:rPr>
        <w:t xml:space="preserve"> nosso</w:t>
      </w:r>
      <w:r w:rsidR="00E90EF4" w:rsidRPr="009562FF">
        <w:rPr>
          <w:rFonts w:ascii="Times New Roman" w:hAnsi="Times New Roman" w:cs="Times New Roman"/>
          <w:color w:val="000000"/>
        </w:rPr>
        <w:t xml:space="preserve"> coração a vossa</w:t>
      </w:r>
      <w:r w:rsidR="003F7634" w:rsidRPr="009562FF">
        <w:rPr>
          <w:rFonts w:ascii="Times New Roman" w:hAnsi="Times New Roman" w:cs="Times New Roman"/>
          <w:color w:val="000000"/>
        </w:rPr>
        <w:t xml:space="preserve"> palavra de vida, para que possamos </w:t>
      </w:r>
      <w:r w:rsidR="00E90EF4" w:rsidRPr="009562FF">
        <w:rPr>
          <w:rFonts w:ascii="Times New Roman" w:hAnsi="Times New Roman" w:cs="Times New Roman"/>
          <w:color w:val="000000"/>
        </w:rPr>
        <w:t>vos seguir</w:t>
      </w:r>
      <w:r w:rsidR="003F7634" w:rsidRPr="009562FF">
        <w:rPr>
          <w:rFonts w:ascii="Times New Roman" w:hAnsi="Times New Roman" w:cs="Times New Roman"/>
          <w:color w:val="000000"/>
        </w:rPr>
        <w:t xml:space="preserve"> com </w:t>
      </w:r>
      <w:r w:rsidR="00D23AAC" w:rsidRPr="009562FF">
        <w:rPr>
          <w:rFonts w:ascii="Times New Roman" w:hAnsi="Times New Roman" w:cs="Times New Roman"/>
          <w:color w:val="000000"/>
        </w:rPr>
        <w:t>generosidade.</w:t>
      </w:r>
      <w:r w:rsidRPr="009562FF">
        <w:rPr>
          <w:rFonts w:ascii="Times New Roman" w:hAnsi="Times New Roman" w:cs="Times New Roman"/>
          <w:color w:val="000000"/>
        </w:rPr>
        <w:t xml:space="preserve"> </w:t>
      </w:r>
      <w:r w:rsidRPr="009562FF">
        <w:rPr>
          <w:rFonts w:ascii="Times New Roman" w:hAnsi="Times New Roman" w:cs="Times New Roman"/>
          <w:b/>
          <w:color w:val="000000"/>
        </w:rPr>
        <w:t>R</w:t>
      </w:r>
      <w:r w:rsidRPr="009562FF">
        <w:rPr>
          <w:rFonts w:ascii="Times New Roman" w:hAnsi="Times New Roman" w:cs="Times New Roman"/>
          <w:color w:val="000000"/>
        </w:rPr>
        <w:t>.</w:t>
      </w:r>
    </w:p>
    <w:p w:rsidR="003D351A" w:rsidRPr="009562FF" w:rsidRDefault="003D351A" w:rsidP="00040253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562FF">
        <w:rPr>
          <w:rFonts w:ascii="Times New Roman" w:hAnsi="Times New Roman" w:cs="Times New Roman"/>
          <w:color w:val="000000"/>
        </w:rPr>
        <w:t xml:space="preserve">-Senhor Jesus, </w:t>
      </w:r>
      <w:r w:rsidR="00E90EF4" w:rsidRPr="009562FF">
        <w:rPr>
          <w:rFonts w:ascii="Times New Roman" w:hAnsi="Times New Roman" w:cs="Times New Roman"/>
          <w:color w:val="000000"/>
        </w:rPr>
        <w:t>abri</w:t>
      </w:r>
      <w:r w:rsidR="003F7634" w:rsidRPr="009562FF">
        <w:rPr>
          <w:rFonts w:ascii="Times New Roman" w:hAnsi="Times New Roman" w:cs="Times New Roman"/>
          <w:color w:val="000000"/>
        </w:rPr>
        <w:t xml:space="preserve"> o sepulcro do n</w:t>
      </w:r>
      <w:r w:rsidR="00E90EF4" w:rsidRPr="009562FF">
        <w:rPr>
          <w:rFonts w:ascii="Times New Roman" w:hAnsi="Times New Roman" w:cs="Times New Roman"/>
          <w:color w:val="000000"/>
        </w:rPr>
        <w:t>osso coração e o iluminai com vosso</w:t>
      </w:r>
      <w:r w:rsidR="003F7634" w:rsidRPr="009562FF">
        <w:rPr>
          <w:rFonts w:ascii="Times New Roman" w:hAnsi="Times New Roman" w:cs="Times New Roman"/>
          <w:color w:val="000000"/>
        </w:rPr>
        <w:t xml:space="preserve"> amor, a fim </w:t>
      </w:r>
      <w:r w:rsidR="00E90EF4" w:rsidRPr="009562FF">
        <w:rPr>
          <w:rFonts w:ascii="Times New Roman" w:hAnsi="Times New Roman" w:cs="Times New Roman"/>
          <w:color w:val="000000"/>
        </w:rPr>
        <w:t>que</w:t>
      </w:r>
      <w:r w:rsidR="003F7634" w:rsidRPr="009562FF">
        <w:rPr>
          <w:rFonts w:ascii="Times New Roman" w:hAnsi="Times New Roman" w:cs="Times New Roman"/>
          <w:color w:val="000000"/>
        </w:rPr>
        <w:t xml:space="preserve"> po</w:t>
      </w:r>
      <w:r w:rsidR="00E90EF4" w:rsidRPr="009562FF">
        <w:rPr>
          <w:rFonts w:ascii="Times New Roman" w:hAnsi="Times New Roman" w:cs="Times New Roman"/>
          <w:color w:val="000000"/>
        </w:rPr>
        <w:t>ssamos ser vossas testemunhar acreditáveis</w:t>
      </w:r>
      <w:r w:rsidR="003F7634" w:rsidRPr="009562FF">
        <w:rPr>
          <w:rFonts w:ascii="Times New Roman" w:hAnsi="Times New Roman" w:cs="Times New Roman"/>
          <w:color w:val="000000"/>
        </w:rPr>
        <w:t xml:space="preserve"> diante de todos os homens </w:t>
      </w:r>
      <w:r w:rsidRPr="009562FF">
        <w:rPr>
          <w:rFonts w:ascii="Times New Roman" w:hAnsi="Times New Roman" w:cs="Times New Roman"/>
          <w:b/>
          <w:color w:val="000000"/>
        </w:rPr>
        <w:t>R</w:t>
      </w:r>
      <w:r w:rsidRPr="009562FF">
        <w:rPr>
          <w:rFonts w:ascii="Times New Roman" w:hAnsi="Times New Roman" w:cs="Times New Roman"/>
          <w:color w:val="000000"/>
        </w:rPr>
        <w:t>.</w:t>
      </w:r>
    </w:p>
    <w:p w:rsidR="003D351A" w:rsidRPr="009562FF" w:rsidRDefault="003D351A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562FF">
        <w:rPr>
          <w:rFonts w:ascii="Times New Roman" w:hAnsi="Times New Roman" w:cs="Times New Roman"/>
          <w:b/>
          <w:color w:val="000000"/>
        </w:rPr>
        <w:t>ORAÇÃO</w:t>
      </w:r>
    </w:p>
    <w:p w:rsidR="003D351A" w:rsidRPr="009562FF" w:rsidRDefault="003D351A" w:rsidP="00491AB0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562FF">
        <w:rPr>
          <w:rFonts w:ascii="Times New Roman" w:hAnsi="Times New Roman" w:cs="Times New Roman"/>
          <w:b/>
          <w:color w:val="000000"/>
        </w:rPr>
        <w:t xml:space="preserve">S. </w:t>
      </w:r>
      <w:r w:rsidR="00407E80" w:rsidRPr="009562FF">
        <w:rPr>
          <w:rFonts w:ascii="Times New Roman" w:hAnsi="Times New Roman" w:cs="Times New Roman"/>
          <w:color w:val="000000"/>
        </w:rPr>
        <w:t xml:space="preserve">Ó </w:t>
      </w:r>
      <w:r w:rsidR="00D23AAC" w:rsidRPr="009562FF">
        <w:rPr>
          <w:rFonts w:ascii="Times New Roman" w:hAnsi="Times New Roman" w:cs="Times New Roman"/>
          <w:color w:val="000000"/>
        </w:rPr>
        <w:t>Pai,</w:t>
      </w:r>
      <w:r w:rsidR="00407E80" w:rsidRPr="009562FF">
        <w:rPr>
          <w:rFonts w:ascii="Times New Roman" w:hAnsi="Times New Roman" w:cs="Times New Roman"/>
          <w:color w:val="000000"/>
        </w:rPr>
        <w:t xml:space="preserve"> princípio e modelo de união e de vida,</w:t>
      </w:r>
      <w:r w:rsidR="00E90EF4" w:rsidRPr="009562FF">
        <w:rPr>
          <w:rFonts w:ascii="Times New Roman" w:hAnsi="Times New Roman" w:cs="Times New Roman"/>
          <w:color w:val="000000"/>
        </w:rPr>
        <w:t xml:space="preserve"> fazei de nós</w:t>
      </w:r>
      <w:r w:rsidR="002B317D" w:rsidRPr="009562FF">
        <w:rPr>
          <w:rFonts w:ascii="Times New Roman" w:hAnsi="Times New Roman" w:cs="Times New Roman"/>
          <w:color w:val="000000"/>
        </w:rPr>
        <w:t xml:space="preserve"> uma </w:t>
      </w:r>
      <w:r w:rsidR="00E90EF4" w:rsidRPr="009562FF">
        <w:rPr>
          <w:rFonts w:ascii="Times New Roman" w:hAnsi="Times New Roman" w:cs="Times New Roman"/>
          <w:color w:val="000000"/>
        </w:rPr>
        <w:t>só coisa como</w:t>
      </w:r>
      <w:r w:rsidR="00407E80" w:rsidRPr="009562FF">
        <w:rPr>
          <w:rFonts w:ascii="Times New Roman" w:hAnsi="Times New Roman" w:cs="Times New Roman"/>
          <w:color w:val="000000"/>
        </w:rPr>
        <w:t xml:space="preserve"> o </w:t>
      </w:r>
      <w:r w:rsidR="00E90EF4" w:rsidRPr="009562FF">
        <w:rPr>
          <w:rFonts w:ascii="Times New Roman" w:hAnsi="Times New Roman" w:cs="Times New Roman"/>
          <w:color w:val="000000"/>
        </w:rPr>
        <w:t>vosso Filho é uma coisa só convosco, o vosso</w:t>
      </w:r>
      <w:r w:rsidR="00407E80" w:rsidRPr="009562FF">
        <w:rPr>
          <w:rFonts w:ascii="Times New Roman" w:hAnsi="Times New Roman" w:cs="Times New Roman"/>
          <w:color w:val="000000"/>
        </w:rPr>
        <w:t xml:space="preserve"> Espírito nos conceda </w:t>
      </w:r>
      <w:r w:rsidR="00E90EF4" w:rsidRPr="009562FF">
        <w:rPr>
          <w:rFonts w:ascii="Times New Roman" w:hAnsi="Times New Roman" w:cs="Times New Roman"/>
          <w:color w:val="000000"/>
        </w:rPr>
        <w:t xml:space="preserve">ser </w:t>
      </w:r>
      <w:r w:rsidR="00407E80" w:rsidRPr="009562FF">
        <w:rPr>
          <w:rFonts w:ascii="Times New Roman" w:hAnsi="Times New Roman" w:cs="Times New Roman"/>
          <w:color w:val="000000"/>
        </w:rPr>
        <w:t xml:space="preserve">perfeitos no amor, para que o mundo </w:t>
      </w:r>
      <w:r w:rsidR="00E90EF4" w:rsidRPr="009562FF">
        <w:rPr>
          <w:rFonts w:ascii="Times New Roman" w:hAnsi="Times New Roman" w:cs="Times New Roman"/>
          <w:color w:val="000000"/>
        </w:rPr>
        <w:t xml:space="preserve">nos </w:t>
      </w:r>
      <w:r w:rsidR="00407E80" w:rsidRPr="009562FF">
        <w:rPr>
          <w:rFonts w:ascii="Times New Roman" w:hAnsi="Times New Roman" w:cs="Times New Roman"/>
          <w:color w:val="000000"/>
        </w:rPr>
        <w:t>reconheça co</w:t>
      </w:r>
      <w:r w:rsidR="00E90EF4" w:rsidRPr="009562FF">
        <w:rPr>
          <w:rFonts w:ascii="Times New Roman" w:hAnsi="Times New Roman" w:cs="Times New Roman"/>
          <w:color w:val="000000"/>
        </w:rPr>
        <w:t xml:space="preserve">mo verdadeiros discípulos do </w:t>
      </w:r>
      <w:r w:rsidR="00407E80" w:rsidRPr="009562FF">
        <w:rPr>
          <w:rFonts w:ascii="Times New Roman" w:hAnsi="Times New Roman" w:cs="Times New Roman"/>
          <w:color w:val="000000"/>
        </w:rPr>
        <w:t xml:space="preserve">amor </w:t>
      </w:r>
      <w:r w:rsidR="00E90EF4" w:rsidRPr="009562FF">
        <w:rPr>
          <w:rFonts w:ascii="Times New Roman" w:hAnsi="Times New Roman" w:cs="Times New Roman"/>
          <w:color w:val="000000"/>
        </w:rPr>
        <w:t xml:space="preserve">do vosso </w:t>
      </w:r>
      <w:r w:rsidR="00407E80" w:rsidRPr="009562FF">
        <w:rPr>
          <w:rFonts w:ascii="Times New Roman" w:hAnsi="Times New Roman" w:cs="Times New Roman"/>
          <w:color w:val="000000"/>
        </w:rPr>
        <w:t xml:space="preserve">Filho </w:t>
      </w:r>
      <w:r w:rsidR="00E90EF4" w:rsidRPr="009562FF">
        <w:rPr>
          <w:rFonts w:ascii="Times New Roman" w:hAnsi="Times New Roman" w:cs="Times New Roman"/>
          <w:color w:val="000000"/>
        </w:rPr>
        <w:t>através do</w:t>
      </w:r>
      <w:r w:rsidR="00407E80" w:rsidRPr="009562FF">
        <w:rPr>
          <w:rFonts w:ascii="Times New Roman" w:hAnsi="Times New Roman" w:cs="Times New Roman"/>
          <w:color w:val="000000"/>
        </w:rPr>
        <w:t xml:space="preserve"> amor recíproco</w:t>
      </w:r>
      <w:r w:rsidR="00E90EF4" w:rsidRPr="009562FF">
        <w:rPr>
          <w:rFonts w:ascii="Times New Roman" w:hAnsi="Times New Roman" w:cs="Times New Roman"/>
          <w:color w:val="000000"/>
        </w:rPr>
        <w:t xml:space="preserve"> vivido entre nós</w:t>
      </w:r>
      <w:r w:rsidR="00407E80" w:rsidRPr="009562FF">
        <w:rPr>
          <w:rFonts w:ascii="Times New Roman" w:hAnsi="Times New Roman" w:cs="Times New Roman"/>
          <w:color w:val="000000"/>
        </w:rPr>
        <w:t xml:space="preserve">. </w:t>
      </w:r>
      <w:r w:rsidRPr="009562FF">
        <w:rPr>
          <w:rFonts w:ascii="Times New Roman" w:hAnsi="Times New Roman" w:cs="Times New Roman"/>
          <w:color w:val="000000"/>
        </w:rPr>
        <w:t>Por Cristo</w:t>
      </w:r>
      <w:r w:rsidR="00E90EF4" w:rsidRPr="009562FF">
        <w:rPr>
          <w:rFonts w:ascii="Times New Roman" w:hAnsi="Times New Roman" w:cs="Times New Roman"/>
          <w:color w:val="000000"/>
        </w:rPr>
        <w:t>,</w:t>
      </w:r>
      <w:r w:rsidRPr="009562FF">
        <w:rPr>
          <w:rFonts w:ascii="Times New Roman" w:hAnsi="Times New Roman" w:cs="Times New Roman"/>
          <w:color w:val="000000"/>
        </w:rPr>
        <w:t xml:space="preserve"> </w:t>
      </w:r>
      <w:r w:rsidR="00E90EF4" w:rsidRPr="009562FF">
        <w:rPr>
          <w:rFonts w:ascii="Times New Roman" w:hAnsi="Times New Roman" w:cs="Times New Roman"/>
          <w:color w:val="000000"/>
        </w:rPr>
        <w:t>N</w:t>
      </w:r>
      <w:r w:rsidRPr="009562FF">
        <w:rPr>
          <w:rFonts w:ascii="Times New Roman" w:hAnsi="Times New Roman" w:cs="Times New Roman"/>
          <w:color w:val="000000"/>
        </w:rPr>
        <w:t xml:space="preserve">osso Senhor. </w:t>
      </w:r>
      <w:r w:rsidRPr="009562FF">
        <w:rPr>
          <w:rFonts w:ascii="Times New Roman" w:hAnsi="Times New Roman" w:cs="Times New Roman"/>
          <w:b/>
          <w:color w:val="000000"/>
        </w:rPr>
        <w:t>T. Amém</w:t>
      </w:r>
      <w:r w:rsidR="00491AB0" w:rsidRPr="009562FF">
        <w:rPr>
          <w:rFonts w:ascii="Times New Roman" w:hAnsi="Times New Roman" w:cs="Times New Roman"/>
          <w:color w:val="000000"/>
        </w:rPr>
        <w:t>.</w:t>
      </w:r>
    </w:p>
    <w:p w:rsidR="008246E1" w:rsidRPr="009562FF" w:rsidRDefault="003D351A" w:rsidP="005D43D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9562FF">
        <w:rPr>
          <w:rFonts w:ascii="Times New Roman" w:eastAsia="Times New Roman" w:hAnsi="Times New Roman" w:cs="Times New Roman"/>
          <w:b/>
          <w:color w:val="000000"/>
          <w:lang w:eastAsia="pt-BR"/>
        </w:rPr>
        <w:t>CANTO</w:t>
      </w:r>
    </w:p>
    <w:p w:rsidR="002E4D1D" w:rsidRPr="009562FF" w:rsidRDefault="00040253" w:rsidP="005D4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t-PT" w:eastAsia="pt-BR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pt-PT" w:eastAsia="pt-BR"/>
        </w:rPr>
        <w:t>Ressuscitou</w:t>
      </w:r>
      <w:r w:rsidRPr="009562FF">
        <w:rPr>
          <w:rFonts w:ascii="Times New Roman" w:eastAsia="Times New Roman" w:hAnsi="Times New Roman" w:cs="Times New Roman"/>
          <w:b/>
          <w:i/>
          <w:color w:val="000000"/>
          <w:lang w:val="pt-PT" w:eastAsia="pt-BR"/>
        </w:rPr>
        <w:t>!</w:t>
      </w:r>
      <w:r>
        <w:rPr>
          <w:rFonts w:ascii="Times New Roman" w:eastAsia="Times New Roman" w:hAnsi="Times New Roman" w:cs="Times New Roman"/>
          <w:b/>
          <w:i/>
          <w:color w:val="000000"/>
          <w:lang w:val="pt-PT" w:eastAsia="pt-BR"/>
        </w:rPr>
        <w:t xml:space="preserve"> ressuscitou</w:t>
      </w:r>
      <w:r w:rsidRPr="009562FF">
        <w:rPr>
          <w:rFonts w:ascii="Times New Roman" w:eastAsia="Times New Roman" w:hAnsi="Times New Roman" w:cs="Times New Roman"/>
          <w:b/>
          <w:i/>
          <w:color w:val="000000"/>
          <w:lang w:val="pt-PT" w:eastAsia="pt-BR"/>
        </w:rPr>
        <w:t>!</w:t>
      </w:r>
      <w:r w:rsidR="008246E1" w:rsidRPr="009562FF">
        <w:rPr>
          <w:rFonts w:ascii="Times New Roman" w:eastAsia="Times New Roman" w:hAnsi="Times New Roman" w:cs="Times New Roman"/>
          <w:b/>
          <w:i/>
          <w:color w:val="000000"/>
          <w:lang w:val="pt-PT" w:eastAsia="pt-BR"/>
        </w:rPr>
        <w:t xml:space="preserve"> ressuscitou!</w:t>
      </w:r>
      <w:r w:rsidR="002E4D1D" w:rsidRPr="009562FF">
        <w:rPr>
          <w:rFonts w:ascii="Times New Roman" w:eastAsia="Times New Roman" w:hAnsi="Times New Roman" w:cs="Times New Roman"/>
          <w:b/>
          <w:i/>
          <w:color w:val="000000"/>
          <w:lang w:val="pt-PT" w:eastAsia="pt-BR"/>
        </w:rPr>
        <w:t>Ressuscitou!</w:t>
      </w:r>
      <w:r w:rsidR="002E4D1D" w:rsidRPr="009562FF">
        <w:rPr>
          <w:rFonts w:ascii="Times New Roman" w:eastAsia="Times New Roman" w:hAnsi="Times New Roman" w:cs="Times New Roman"/>
          <w:color w:val="000000"/>
          <w:lang w:val="pt-PT" w:eastAsia="pt-BR"/>
        </w:rPr>
        <w:br/>
      </w:r>
      <w:r w:rsidR="008246E1" w:rsidRPr="009562FF">
        <w:rPr>
          <w:rFonts w:ascii="Times New Roman" w:eastAsia="Times New Roman" w:hAnsi="Times New Roman" w:cs="Times New Roman"/>
          <w:color w:val="000000"/>
          <w:lang w:val="pt-PT" w:eastAsia="pt-BR"/>
        </w:rPr>
        <w:t xml:space="preserve"> Ó morte, onde estás, ó morte? Quem és tu</w:t>
      </w:r>
      <w:r w:rsidR="002E4D1D" w:rsidRPr="009562FF">
        <w:rPr>
          <w:rFonts w:ascii="Times New Roman" w:eastAsia="Times New Roman" w:hAnsi="Times New Roman" w:cs="Times New Roman"/>
          <w:color w:val="000000"/>
          <w:lang w:val="pt-PT" w:eastAsia="pt-BR"/>
        </w:rPr>
        <w:t xml:space="preserve"> ó morte? Qual a tua vitória?</w:t>
      </w:r>
      <w:r w:rsidR="002E4D1D" w:rsidRPr="009562FF">
        <w:rPr>
          <w:rFonts w:ascii="Times New Roman" w:eastAsia="Times New Roman" w:hAnsi="Times New Roman" w:cs="Times New Roman"/>
          <w:color w:val="000000"/>
          <w:lang w:val="pt-PT" w:eastAsia="pt-BR"/>
        </w:rPr>
        <w:br/>
      </w:r>
      <w:r w:rsidR="008246E1" w:rsidRPr="009562FF">
        <w:rPr>
          <w:rFonts w:ascii="Times New Roman" w:eastAsia="Times New Roman" w:hAnsi="Times New Roman" w:cs="Times New Roman"/>
          <w:color w:val="000000"/>
          <w:lang w:val="pt-PT" w:eastAsia="pt-BR"/>
        </w:rPr>
        <w:t xml:space="preserve"> Alegria, irmãos alegria, nós hoje</w:t>
      </w:r>
      <w:r w:rsidR="002E4D1D" w:rsidRPr="009562FF">
        <w:rPr>
          <w:rFonts w:ascii="Times New Roman" w:eastAsia="Times New Roman" w:hAnsi="Times New Roman" w:cs="Times New Roman"/>
          <w:color w:val="000000"/>
          <w:lang w:val="pt-PT" w:eastAsia="pt-BR"/>
        </w:rPr>
        <w:t xml:space="preserve"> cantamos, o Senhor ressurgiu!</w:t>
      </w:r>
    </w:p>
    <w:p w:rsidR="008246E1" w:rsidRPr="009562FF" w:rsidRDefault="008246E1" w:rsidP="005D4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t-PT" w:eastAsia="pt-BR"/>
        </w:rPr>
      </w:pPr>
      <w:r w:rsidRPr="009562FF">
        <w:rPr>
          <w:rFonts w:ascii="Times New Roman" w:eastAsia="Times New Roman" w:hAnsi="Times New Roman" w:cs="Times New Roman"/>
          <w:color w:val="000000"/>
          <w:lang w:val="pt-PT" w:eastAsia="pt-BR"/>
        </w:rPr>
        <w:t xml:space="preserve"> Com Cristo, nós ressuscitamos, juntos proclamamos: o Senhor nos salvou! </w:t>
      </w:r>
    </w:p>
    <w:p w:rsidR="00F36F2B" w:rsidRPr="005D43DB" w:rsidRDefault="00F36F2B" w:rsidP="005D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</w:p>
    <w:p w:rsidR="008402C1" w:rsidRPr="005D43DB" w:rsidRDefault="00F36F2B" w:rsidP="000402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sz w:val="24"/>
          <w:szCs w:val="24"/>
        </w:rPr>
        <w:t>“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Tendo ele saído para se pôr a caminho, veio alguém correndo e, dobrando os joelhos diante dele, suplicou-lhe: </w:t>
      </w:r>
      <w:r w:rsidRPr="005D43DB">
        <w:rPr>
          <w:rFonts w:ascii="Times New Roman" w:hAnsi="Times New Roman" w:cs="Times New Roman"/>
          <w:i/>
          <w:color w:val="000000"/>
          <w:sz w:val="24"/>
          <w:szCs w:val="24"/>
        </w:rPr>
        <w:t>Bom Mestre, que farei para alcançar a vida eterna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2D5EBA" w:rsidRPr="005D43DB">
        <w:rPr>
          <w:rFonts w:ascii="Times New Roman" w:hAnsi="Times New Roman" w:cs="Times New Roman"/>
          <w:color w:val="000000"/>
          <w:sz w:val="24"/>
          <w:szCs w:val="24"/>
        </w:rPr>
        <w:t>” (Mc 10, 17).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2C1" w:rsidRPr="005D43DB" w:rsidRDefault="002767C2" w:rsidP="000402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Jesus responde a essa pergunta </w:t>
      </w:r>
      <w:r w:rsidR="00040253">
        <w:rPr>
          <w:rFonts w:ascii="Times New Roman" w:hAnsi="Times New Roman" w:cs="Times New Roman"/>
          <w:color w:val="000000"/>
          <w:sz w:val="24"/>
          <w:szCs w:val="24"/>
        </w:rPr>
        <w:t>que arde no mais í</w:t>
      </w:r>
      <w:r w:rsidR="00F36F2B" w:rsidRPr="005D43DB">
        <w:rPr>
          <w:rFonts w:ascii="Times New Roman" w:hAnsi="Times New Roman" w:cs="Times New Roman"/>
          <w:color w:val="000000"/>
          <w:sz w:val="24"/>
          <w:szCs w:val="24"/>
        </w:rPr>
        <w:t>ntimo de nosso ser, percorrendo a via da cruz.</w:t>
      </w:r>
    </w:p>
    <w:p w:rsidR="008402C1" w:rsidRPr="005D43DB" w:rsidRDefault="00F24DF6" w:rsidP="000402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>Vos</w:t>
      </w:r>
      <w:r w:rsidR="00902815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contempla</w:t>
      </w:r>
      <w:r w:rsidR="00F36F2B" w:rsidRPr="005D43DB">
        <w:rPr>
          <w:rFonts w:ascii="Times New Roman" w:hAnsi="Times New Roman" w:cs="Times New Roman"/>
          <w:color w:val="000000"/>
          <w:sz w:val="24"/>
          <w:szCs w:val="24"/>
        </w:rPr>
        <w:t>mos,</w:t>
      </w:r>
      <w:r w:rsidR="001137C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Senhor, sobre esta</w:t>
      </w:r>
      <w:r w:rsidR="00F36F2B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estrada que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vós</w:t>
      </w:r>
      <w:r w:rsidR="00F36F2B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, em primeiro lugar, 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>trilhaste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36F2B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7C2" w:rsidRPr="005D43DB">
        <w:rPr>
          <w:rFonts w:ascii="Times New Roman" w:hAnsi="Times New Roman" w:cs="Times New Roman"/>
          <w:color w:val="000000"/>
          <w:sz w:val="24"/>
          <w:szCs w:val="24"/>
        </w:rPr>
        <w:t>até 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fim. </w:t>
      </w:r>
      <w:r w:rsidR="004B5593" w:rsidRPr="005D43D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A vossa </w:t>
      </w:r>
      <w:r w:rsidR="001137C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cruz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lançou </w:t>
      </w:r>
      <w:r w:rsidR="008402C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uma ponte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sobre</w:t>
      </w:r>
      <w:r w:rsidR="008402C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a morte,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para que os homens pudessem</w:t>
      </w:r>
      <w:r w:rsidR="008402C1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passar do estado de morte para o estado de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vida”. (S. Efrem</w:t>
      </w:r>
      <w:r w:rsidR="000402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o Sírio</w:t>
      </w:r>
      <w:r w:rsidR="008402C1" w:rsidRPr="005D43D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137C2" w:rsidRPr="005D43DB" w:rsidRDefault="001137C2" w:rsidP="000402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O chamado a 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>segui-L</w:t>
      </w:r>
      <w:r w:rsidR="002D5EBA" w:rsidRPr="005D43D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é voltado a todos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em particular aos jovens e a quanto</w:t>
      </w:r>
      <w:r w:rsidR="002767C2" w:rsidRPr="005D43D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são provados pelas divisões, pelas guerras o pela injustiça e 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por aqueles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>que lutam para</w:t>
      </w:r>
      <w:r w:rsidR="002767C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ser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em meio aos seus irmãos, sinais de esperança e promotores de paz.</w:t>
      </w:r>
    </w:p>
    <w:p w:rsidR="00D6091C" w:rsidRPr="005D43DB" w:rsidRDefault="001137C2" w:rsidP="0004025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Por isso, nós somos 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colocados diante de vós </w:t>
      </w: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com amor, 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>lançamos o nosso olha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>r e o nosso coração à vossa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Santa Cruz apresentando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>-vos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os nossos sofrimentos 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e os nossos pedidos pela Igreja. Portanto, 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>fort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ificados pela vossa 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promessa, 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vos 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>pedimos: “Bendito seja o nosso redentor, que nos deu a vida pela sua morte. Ó Redentor, realiza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em nós o mistéri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40253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>vossa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redenção, pela 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vossa 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paixão, morte e 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>ressurreição</w:t>
      </w:r>
      <w:r w:rsidR="00501B62" w:rsidRPr="005D43DB">
        <w:rPr>
          <w:rFonts w:ascii="Times New Roman" w:hAnsi="Times New Roman" w:cs="Times New Roman"/>
          <w:color w:val="000000"/>
          <w:sz w:val="24"/>
          <w:szCs w:val="24"/>
        </w:rPr>
        <w:t>” (Liturgia Maronita).</w:t>
      </w:r>
      <w:r w:rsidR="00D6091C"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Senhor morto e ressuscitado, envia</w:t>
      </w:r>
      <w:r w:rsidR="00F24DF6" w:rsidRPr="005D43DB">
        <w:rPr>
          <w:rFonts w:ascii="Times New Roman" w:hAnsi="Times New Roman" w:cs="Times New Roman"/>
          <w:color w:val="000000"/>
          <w:sz w:val="24"/>
          <w:szCs w:val="24"/>
        </w:rPr>
        <w:t>i operários à vossa messe!</w:t>
      </w:r>
    </w:p>
    <w:p w:rsidR="009072AD" w:rsidRPr="005D43DB" w:rsidRDefault="009072AD" w:rsidP="009562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b/>
          <w:color w:val="000000"/>
          <w:sz w:val="24"/>
          <w:szCs w:val="24"/>
        </w:rPr>
        <w:t>BENÇÃO</w:t>
      </w:r>
      <w:r w:rsidR="00A834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(com o crucifixo)</w:t>
      </w:r>
    </w:p>
    <w:p w:rsidR="009072AD" w:rsidRPr="005D43DB" w:rsidRDefault="009072AD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b/>
          <w:color w:val="000000"/>
        </w:rPr>
        <w:t>S</w:t>
      </w:r>
      <w:r w:rsidRPr="005D43DB">
        <w:rPr>
          <w:color w:val="000000"/>
        </w:rPr>
        <w:t>.</w:t>
      </w:r>
      <w:r w:rsidR="00501B62" w:rsidRPr="005D43DB">
        <w:rPr>
          <w:color w:val="000000"/>
        </w:rPr>
        <w:t xml:space="preserve"> </w:t>
      </w:r>
      <w:r w:rsidRPr="005D43DB">
        <w:rPr>
          <w:rStyle w:val="A2"/>
          <w:sz w:val="24"/>
          <w:szCs w:val="24"/>
        </w:rPr>
        <w:t>De</w:t>
      </w:r>
      <w:r w:rsidR="00040253">
        <w:rPr>
          <w:rStyle w:val="A2"/>
          <w:sz w:val="24"/>
          <w:szCs w:val="24"/>
        </w:rPr>
        <w:t>us, que pela ressurreição do seu</w:t>
      </w:r>
      <w:r w:rsidRPr="005D43DB">
        <w:rPr>
          <w:rStyle w:val="A2"/>
          <w:sz w:val="24"/>
          <w:szCs w:val="24"/>
        </w:rPr>
        <w:t xml:space="preserve"> Filho Unigênito </w:t>
      </w:r>
    </w:p>
    <w:p w:rsidR="009072AD" w:rsidRPr="005D43DB" w:rsidRDefault="009072AD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sz w:val="24"/>
          <w:szCs w:val="24"/>
        </w:rPr>
        <w:t>vos redimiu e</w:t>
      </w:r>
      <w:r w:rsidR="00A834C1">
        <w:rPr>
          <w:rStyle w:val="A2"/>
          <w:sz w:val="24"/>
          <w:szCs w:val="24"/>
        </w:rPr>
        <w:t xml:space="preserve"> vos</w:t>
      </w:r>
      <w:r w:rsidRPr="005D43DB">
        <w:rPr>
          <w:rStyle w:val="A2"/>
          <w:sz w:val="24"/>
          <w:szCs w:val="24"/>
        </w:rPr>
        <w:t xml:space="preserve"> </w:t>
      </w:r>
      <w:r w:rsidR="00A834C1">
        <w:rPr>
          <w:rStyle w:val="A2"/>
          <w:sz w:val="24"/>
          <w:szCs w:val="24"/>
        </w:rPr>
        <w:t xml:space="preserve">fez </w:t>
      </w:r>
      <w:r w:rsidRPr="005D43DB">
        <w:rPr>
          <w:rStyle w:val="A2"/>
          <w:sz w:val="24"/>
          <w:szCs w:val="24"/>
        </w:rPr>
        <w:t xml:space="preserve">seus filhos adotivos, </w:t>
      </w:r>
    </w:p>
    <w:p w:rsidR="009072AD" w:rsidRPr="005D43DB" w:rsidRDefault="009072AD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sz w:val="24"/>
          <w:szCs w:val="24"/>
        </w:rPr>
        <w:t>vos conceda a alegria das suas bênçãos.</w:t>
      </w:r>
    </w:p>
    <w:p w:rsidR="009072AD" w:rsidRPr="005D43DB" w:rsidRDefault="008D24F3" w:rsidP="00040253">
      <w:pPr>
        <w:pStyle w:val="Pa7"/>
        <w:spacing w:after="120" w:line="240" w:lineRule="auto"/>
        <w:jc w:val="both"/>
        <w:rPr>
          <w:b/>
          <w:color w:val="000000"/>
        </w:rPr>
      </w:pPr>
      <w:r w:rsidRPr="005D43DB">
        <w:rPr>
          <w:rStyle w:val="A2"/>
          <w:b/>
          <w:sz w:val="24"/>
          <w:szCs w:val="24"/>
        </w:rPr>
        <w:t>T. Amém</w:t>
      </w:r>
      <w:r w:rsidR="009072AD" w:rsidRPr="005D43DB">
        <w:rPr>
          <w:rStyle w:val="A2"/>
          <w:b/>
          <w:sz w:val="24"/>
          <w:szCs w:val="24"/>
        </w:rPr>
        <w:t>.</w:t>
      </w:r>
    </w:p>
    <w:p w:rsidR="009072AD" w:rsidRPr="005D43DB" w:rsidRDefault="008D24F3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b/>
          <w:sz w:val="24"/>
          <w:szCs w:val="24"/>
        </w:rPr>
        <w:t>S</w:t>
      </w:r>
      <w:r w:rsidRPr="005D43DB">
        <w:rPr>
          <w:rStyle w:val="A2"/>
          <w:sz w:val="24"/>
          <w:szCs w:val="24"/>
        </w:rPr>
        <w:t xml:space="preserve">. </w:t>
      </w:r>
      <w:r w:rsidR="009072AD" w:rsidRPr="005D43DB">
        <w:rPr>
          <w:rStyle w:val="A2"/>
          <w:sz w:val="24"/>
          <w:szCs w:val="24"/>
        </w:rPr>
        <w:t xml:space="preserve">Deus, que pela redenção de Cristo </w:t>
      </w:r>
    </w:p>
    <w:p w:rsidR="009072AD" w:rsidRPr="005D43DB" w:rsidRDefault="009072AD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sz w:val="24"/>
          <w:szCs w:val="24"/>
        </w:rPr>
        <w:t xml:space="preserve">vos concedeu o dom da verdadeira liberdade, </w:t>
      </w:r>
    </w:p>
    <w:p w:rsidR="009072AD" w:rsidRPr="005D43DB" w:rsidRDefault="009072AD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sz w:val="24"/>
          <w:szCs w:val="24"/>
        </w:rPr>
        <w:t xml:space="preserve">vos faça, por sua bondade infinita, </w:t>
      </w:r>
    </w:p>
    <w:p w:rsidR="009072AD" w:rsidRPr="005D43DB" w:rsidRDefault="009072AD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sz w:val="24"/>
          <w:szCs w:val="24"/>
        </w:rPr>
        <w:t>tomar parte na herança eterna.</w:t>
      </w:r>
    </w:p>
    <w:p w:rsidR="009072AD" w:rsidRPr="005D43DB" w:rsidRDefault="008D24F3" w:rsidP="00040253">
      <w:pPr>
        <w:pStyle w:val="Pa7"/>
        <w:spacing w:after="120" w:line="240" w:lineRule="auto"/>
        <w:jc w:val="both"/>
        <w:rPr>
          <w:b/>
          <w:color w:val="000000"/>
        </w:rPr>
      </w:pPr>
      <w:r w:rsidRPr="005D43DB">
        <w:rPr>
          <w:rStyle w:val="A2"/>
          <w:b/>
          <w:sz w:val="24"/>
          <w:szCs w:val="24"/>
        </w:rPr>
        <w:t>T. Amém</w:t>
      </w:r>
      <w:r w:rsidR="009072AD" w:rsidRPr="005D43DB">
        <w:rPr>
          <w:rStyle w:val="A2"/>
          <w:b/>
          <w:sz w:val="24"/>
          <w:szCs w:val="24"/>
        </w:rPr>
        <w:t>.</w:t>
      </w:r>
    </w:p>
    <w:p w:rsidR="009072AD" w:rsidRPr="005D43DB" w:rsidRDefault="008D24F3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b/>
          <w:sz w:val="24"/>
          <w:szCs w:val="24"/>
        </w:rPr>
        <w:t>S</w:t>
      </w:r>
      <w:r w:rsidRPr="005D43DB">
        <w:rPr>
          <w:rStyle w:val="A2"/>
          <w:sz w:val="24"/>
          <w:szCs w:val="24"/>
        </w:rPr>
        <w:t xml:space="preserve">. </w:t>
      </w:r>
      <w:r w:rsidR="009072AD" w:rsidRPr="005D43DB">
        <w:rPr>
          <w:rStyle w:val="A2"/>
          <w:sz w:val="24"/>
          <w:szCs w:val="24"/>
        </w:rPr>
        <w:t xml:space="preserve">Vós que, pela profissão da fé, </w:t>
      </w:r>
    </w:p>
    <w:p w:rsidR="009072AD" w:rsidRPr="005D43DB" w:rsidRDefault="009072AD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sz w:val="24"/>
          <w:szCs w:val="24"/>
        </w:rPr>
        <w:t xml:space="preserve">ressuscitastes com Cristo no Batismo, </w:t>
      </w:r>
    </w:p>
    <w:p w:rsidR="009072AD" w:rsidRPr="005D43DB" w:rsidRDefault="009072AD" w:rsidP="005D43DB">
      <w:pPr>
        <w:pStyle w:val="Pa14"/>
        <w:spacing w:line="240" w:lineRule="auto"/>
        <w:jc w:val="both"/>
        <w:rPr>
          <w:color w:val="000000"/>
        </w:rPr>
      </w:pPr>
      <w:r w:rsidRPr="005D43DB">
        <w:rPr>
          <w:rStyle w:val="A2"/>
          <w:sz w:val="24"/>
          <w:szCs w:val="24"/>
        </w:rPr>
        <w:t xml:space="preserve">mereçais, pela santidade de vida, </w:t>
      </w:r>
    </w:p>
    <w:p w:rsidR="001137C2" w:rsidRPr="005D43DB" w:rsidRDefault="009072AD" w:rsidP="005D43DB">
      <w:pPr>
        <w:spacing w:after="0"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5D43DB">
        <w:rPr>
          <w:rStyle w:val="A2"/>
          <w:rFonts w:ascii="Times New Roman" w:hAnsi="Times New Roman" w:cs="Times New Roman"/>
          <w:sz w:val="24"/>
          <w:szCs w:val="24"/>
        </w:rPr>
        <w:t>encontrá-lo um dia na pátria celeste.</w:t>
      </w:r>
    </w:p>
    <w:p w:rsidR="009072AD" w:rsidRPr="005D43DB" w:rsidRDefault="008D24F3" w:rsidP="00040253">
      <w:pPr>
        <w:pStyle w:val="Pa7"/>
        <w:spacing w:after="120" w:line="240" w:lineRule="auto"/>
        <w:jc w:val="both"/>
        <w:rPr>
          <w:b/>
          <w:color w:val="000000"/>
        </w:rPr>
      </w:pPr>
      <w:r w:rsidRPr="005D43DB">
        <w:rPr>
          <w:rStyle w:val="A2"/>
          <w:b/>
          <w:sz w:val="24"/>
          <w:szCs w:val="24"/>
        </w:rPr>
        <w:t>T. Amém</w:t>
      </w:r>
      <w:r w:rsidR="009072AD" w:rsidRPr="005D43DB">
        <w:rPr>
          <w:rStyle w:val="A2"/>
          <w:b/>
          <w:sz w:val="24"/>
          <w:szCs w:val="24"/>
        </w:rPr>
        <w:t>.</w:t>
      </w:r>
    </w:p>
    <w:p w:rsidR="009072AD" w:rsidRPr="005D43DB" w:rsidRDefault="008A51A6" w:rsidP="005D43DB">
      <w:pPr>
        <w:pStyle w:val="Pa8"/>
        <w:spacing w:line="240" w:lineRule="auto"/>
        <w:jc w:val="both"/>
        <w:rPr>
          <w:color w:val="000000"/>
        </w:rPr>
      </w:pPr>
      <w:r w:rsidRPr="005D43DB">
        <w:rPr>
          <w:rStyle w:val="A2"/>
          <w:b/>
          <w:sz w:val="24"/>
          <w:szCs w:val="24"/>
        </w:rPr>
        <w:t>S</w:t>
      </w:r>
      <w:r w:rsidR="009072AD" w:rsidRPr="005D43DB">
        <w:rPr>
          <w:rStyle w:val="A2"/>
          <w:sz w:val="24"/>
          <w:szCs w:val="24"/>
        </w:rPr>
        <w:t xml:space="preserve">. A bênção de Deus </w:t>
      </w:r>
      <w:r w:rsidR="00A834C1">
        <w:rPr>
          <w:rStyle w:val="A2"/>
          <w:sz w:val="24"/>
          <w:szCs w:val="24"/>
        </w:rPr>
        <w:t>todo-poderoso</w:t>
      </w:r>
      <w:r w:rsidR="009072AD" w:rsidRPr="005D43DB">
        <w:rPr>
          <w:rStyle w:val="A2"/>
          <w:sz w:val="24"/>
          <w:szCs w:val="24"/>
        </w:rPr>
        <w:t xml:space="preserve">, </w:t>
      </w:r>
    </w:p>
    <w:p w:rsidR="009072AD" w:rsidRPr="005D43DB" w:rsidRDefault="005D43DB" w:rsidP="005D43DB">
      <w:pPr>
        <w:pStyle w:val="Pa8"/>
        <w:spacing w:line="240" w:lineRule="auto"/>
        <w:jc w:val="both"/>
        <w:rPr>
          <w:color w:val="000000"/>
        </w:rPr>
      </w:pPr>
      <w:r w:rsidRPr="005D43DB">
        <w:t>†</w:t>
      </w:r>
      <w:r w:rsidRPr="005D43DB">
        <w:rPr>
          <w:rStyle w:val="A2"/>
          <w:sz w:val="24"/>
          <w:szCs w:val="24"/>
        </w:rPr>
        <w:t xml:space="preserve"> </w:t>
      </w:r>
      <w:r w:rsidR="009072AD" w:rsidRPr="005D43DB">
        <w:rPr>
          <w:rStyle w:val="A2"/>
          <w:sz w:val="24"/>
          <w:szCs w:val="24"/>
        </w:rPr>
        <w:t>Pai, Filho</w:t>
      </w:r>
      <w:r w:rsidR="008D24F3" w:rsidRPr="005D43DB">
        <w:rPr>
          <w:rStyle w:val="A2"/>
          <w:sz w:val="24"/>
          <w:szCs w:val="24"/>
        </w:rPr>
        <w:t xml:space="preserve"> </w:t>
      </w:r>
      <w:r w:rsidR="009072AD" w:rsidRPr="005D43DB">
        <w:rPr>
          <w:rStyle w:val="A2"/>
          <w:sz w:val="24"/>
          <w:szCs w:val="24"/>
        </w:rPr>
        <w:t>e Espírito Santo,</w:t>
      </w:r>
    </w:p>
    <w:p w:rsidR="009072AD" w:rsidRPr="005D43DB" w:rsidRDefault="009072AD" w:rsidP="005D43DB">
      <w:pPr>
        <w:pStyle w:val="Pa8"/>
        <w:spacing w:line="240" w:lineRule="auto"/>
        <w:jc w:val="both"/>
        <w:rPr>
          <w:color w:val="000000"/>
        </w:rPr>
      </w:pPr>
      <w:r w:rsidRPr="005D43DB">
        <w:rPr>
          <w:rStyle w:val="A2"/>
          <w:sz w:val="24"/>
          <w:szCs w:val="24"/>
        </w:rPr>
        <w:t xml:space="preserve">desça sobre vós e </w:t>
      </w:r>
      <w:r w:rsidR="00F24DF6" w:rsidRPr="005D43DB">
        <w:rPr>
          <w:rStyle w:val="A2"/>
          <w:sz w:val="24"/>
          <w:szCs w:val="24"/>
        </w:rPr>
        <w:t xml:space="preserve">convosco </w:t>
      </w:r>
      <w:r w:rsidRPr="005D43DB">
        <w:rPr>
          <w:rStyle w:val="A2"/>
          <w:sz w:val="24"/>
          <w:szCs w:val="24"/>
        </w:rPr>
        <w:t>p</w:t>
      </w:r>
      <w:r w:rsidR="00F24DF6" w:rsidRPr="005D43DB">
        <w:rPr>
          <w:rStyle w:val="A2"/>
          <w:sz w:val="24"/>
          <w:szCs w:val="24"/>
        </w:rPr>
        <w:t>ermaneça sempre.</w:t>
      </w:r>
    </w:p>
    <w:p w:rsidR="009562FF" w:rsidRDefault="008D24F3" w:rsidP="0004025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3DB">
        <w:rPr>
          <w:rStyle w:val="A2"/>
          <w:rFonts w:ascii="Times New Roman" w:hAnsi="Times New Roman" w:cs="Times New Roman"/>
          <w:b/>
          <w:sz w:val="24"/>
          <w:szCs w:val="24"/>
        </w:rPr>
        <w:t>R. Amém</w:t>
      </w:r>
      <w:r w:rsidR="009072AD" w:rsidRPr="005D43DB">
        <w:rPr>
          <w:rStyle w:val="A2"/>
          <w:rFonts w:ascii="Times New Roman" w:hAnsi="Times New Roman" w:cs="Times New Roman"/>
          <w:b/>
          <w:sz w:val="24"/>
          <w:szCs w:val="24"/>
        </w:rPr>
        <w:t>.</w:t>
      </w:r>
    </w:p>
    <w:p w:rsidR="00F36F2B" w:rsidRPr="005D43DB" w:rsidRDefault="008402C1" w:rsidP="005D4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BEB" w:rsidRPr="005D43DB">
        <w:rPr>
          <w:rFonts w:ascii="Times New Roman" w:hAnsi="Times New Roman" w:cs="Times New Roman"/>
          <w:b/>
          <w:color w:val="000000"/>
          <w:sz w:val="24"/>
          <w:szCs w:val="24"/>
        </w:rPr>
        <w:t>SALVE REGINA</w:t>
      </w:r>
    </w:p>
    <w:p w:rsidR="00F36F2B" w:rsidRPr="00A834C1" w:rsidRDefault="002B25C8" w:rsidP="00040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DB">
        <w:rPr>
          <w:rFonts w:ascii="Times New Roman" w:hAnsi="Times New Roman" w:cs="Times New Roman"/>
          <w:i/>
          <w:sz w:val="24"/>
          <w:szCs w:val="24"/>
        </w:rPr>
        <w:t>Salve, Regina, Mater misericordiae,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Vita, dulcedo, et spes nostra, salve.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Ad te clamamus, exsules filii Hevae,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Ad te suspiramus, gementes et flentes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In hac lacrimarum valle.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Eia, ergo, advocata nostra, illos tuos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Misericordes oculos ad nos converte;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Et Jesum, benedictum fructum ventris tui,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Nobis post hoc exilium ostende.</w:t>
      </w:r>
      <w:r w:rsidRPr="005D43DB">
        <w:rPr>
          <w:rFonts w:ascii="Times New Roman" w:hAnsi="Times New Roman" w:cs="Times New Roman"/>
          <w:i/>
          <w:sz w:val="24"/>
          <w:szCs w:val="24"/>
        </w:rPr>
        <w:br/>
        <w:t>O clemens, O pia, O dulcis Virgo Maria.</w:t>
      </w:r>
    </w:p>
    <w:sectPr w:rsidR="00F36F2B" w:rsidRPr="00A834C1" w:rsidSect="00A834C1">
      <w:footerReference w:type="default" r:id="rId2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E4" w:rsidRDefault="00C63FE4" w:rsidP="00EE1084">
      <w:pPr>
        <w:spacing w:after="0" w:line="240" w:lineRule="auto"/>
      </w:pPr>
      <w:r>
        <w:separator/>
      </w:r>
    </w:p>
  </w:endnote>
  <w:endnote w:type="continuationSeparator" w:id="0">
    <w:p w:rsidR="00C63FE4" w:rsidRDefault="00C63FE4" w:rsidP="00E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228546"/>
      <w:docPartObj>
        <w:docPartGallery w:val="Page Numbers (Bottom of Page)"/>
        <w:docPartUnique/>
      </w:docPartObj>
    </w:sdtPr>
    <w:sdtContent>
      <w:p w:rsidR="00A834C1" w:rsidRDefault="00A834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B4" w:rsidRPr="00863EB4">
          <w:rPr>
            <w:noProof/>
            <w:lang w:val="it-IT"/>
          </w:rPr>
          <w:t>16</w:t>
        </w:r>
        <w:r>
          <w:fldChar w:fldCharType="end"/>
        </w:r>
      </w:p>
    </w:sdtContent>
  </w:sdt>
  <w:p w:rsidR="00A834C1" w:rsidRDefault="00A834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E4" w:rsidRDefault="00C63FE4" w:rsidP="00EE1084">
      <w:pPr>
        <w:spacing w:after="0" w:line="240" w:lineRule="auto"/>
      </w:pPr>
      <w:r>
        <w:separator/>
      </w:r>
    </w:p>
  </w:footnote>
  <w:footnote w:type="continuationSeparator" w:id="0">
    <w:p w:rsidR="00C63FE4" w:rsidRDefault="00C63FE4" w:rsidP="00E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5DA"/>
    <w:multiLevelType w:val="hybridMultilevel"/>
    <w:tmpl w:val="15F83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2DDD"/>
    <w:multiLevelType w:val="multilevel"/>
    <w:tmpl w:val="6AB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07"/>
    <w:rsid w:val="0001473E"/>
    <w:rsid w:val="000175C0"/>
    <w:rsid w:val="00022B14"/>
    <w:rsid w:val="00022BE5"/>
    <w:rsid w:val="000244D0"/>
    <w:rsid w:val="00033A1B"/>
    <w:rsid w:val="00040253"/>
    <w:rsid w:val="0007425D"/>
    <w:rsid w:val="0008293C"/>
    <w:rsid w:val="00086DEB"/>
    <w:rsid w:val="00090602"/>
    <w:rsid w:val="00092AB3"/>
    <w:rsid w:val="00093BAE"/>
    <w:rsid w:val="000940DD"/>
    <w:rsid w:val="000B3CFE"/>
    <w:rsid w:val="000C322A"/>
    <w:rsid w:val="000D065F"/>
    <w:rsid w:val="000E5EFE"/>
    <w:rsid w:val="000F244A"/>
    <w:rsid w:val="00112578"/>
    <w:rsid w:val="00112E21"/>
    <w:rsid w:val="001137C2"/>
    <w:rsid w:val="00117AFA"/>
    <w:rsid w:val="00122EE6"/>
    <w:rsid w:val="00124AA6"/>
    <w:rsid w:val="00136E3E"/>
    <w:rsid w:val="001626D8"/>
    <w:rsid w:val="00172973"/>
    <w:rsid w:val="00196CD0"/>
    <w:rsid w:val="001971FB"/>
    <w:rsid w:val="001A0DC9"/>
    <w:rsid w:val="001A4535"/>
    <w:rsid w:val="001B1DD3"/>
    <w:rsid w:val="001B4895"/>
    <w:rsid w:val="001B5BFF"/>
    <w:rsid w:val="001C6AB2"/>
    <w:rsid w:val="001F4A70"/>
    <w:rsid w:val="001F7323"/>
    <w:rsid w:val="00212880"/>
    <w:rsid w:val="00226CDC"/>
    <w:rsid w:val="002279DC"/>
    <w:rsid w:val="002344C9"/>
    <w:rsid w:val="00240FFD"/>
    <w:rsid w:val="00242960"/>
    <w:rsid w:val="00245377"/>
    <w:rsid w:val="0024626D"/>
    <w:rsid w:val="00247F92"/>
    <w:rsid w:val="00270CF5"/>
    <w:rsid w:val="00274B86"/>
    <w:rsid w:val="00275D15"/>
    <w:rsid w:val="002767C2"/>
    <w:rsid w:val="002813C5"/>
    <w:rsid w:val="0028193F"/>
    <w:rsid w:val="002847A1"/>
    <w:rsid w:val="002A7BEB"/>
    <w:rsid w:val="002B25C8"/>
    <w:rsid w:val="002B317D"/>
    <w:rsid w:val="002C6FFD"/>
    <w:rsid w:val="002D4627"/>
    <w:rsid w:val="002D5EBA"/>
    <w:rsid w:val="002E4D1D"/>
    <w:rsid w:val="002F0297"/>
    <w:rsid w:val="002F6589"/>
    <w:rsid w:val="00310ACE"/>
    <w:rsid w:val="003133FA"/>
    <w:rsid w:val="003375F9"/>
    <w:rsid w:val="003513E0"/>
    <w:rsid w:val="003530E1"/>
    <w:rsid w:val="003538A4"/>
    <w:rsid w:val="00354B8F"/>
    <w:rsid w:val="00356C8D"/>
    <w:rsid w:val="00361745"/>
    <w:rsid w:val="00362023"/>
    <w:rsid w:val="003779B2"/>
    <w:rsid w:val="003908F7"/>
    <w:rsid w:val="003A4183"/>
    <w:rsid w:val="003A7765"/>
    <w:rsid w:val="003B4377"/>
    <w:rsid w:val="003B62BA"/>
    <w:rsid w:val="003B70C5"/>
    <w:rsid w:val="003C5604"/>
    <w:rsid w:val="003D351A"/>
    <w:rsid w:val="003D3C73"/>
    <w:rsid w:val="003D58E3"/>
    <w:rsid w:val="003E014C"/>
    <w:rsid w:val="003E04F0"/>
    <w:rsid w:val="003E32C8"/>
    <w:rsid w:val="003F275A"/>
    <w:rsid w:val="003F7634"/>
    <w:rsid w:val="00407E80"/>
    <w:rsid w:val="00414172"/>
    <w:rsid w:val="00414420"/>
    <w:rsid w:val="00416556"/>
    <w:rsid w:val="00427F76"/>
    <w:rsid w:val="00430796"/>
    <w:rsid w:val="00435677"/>
    <w:rsid w:val="00446972"/>
    <w:rsid w:val="004564F2"/>
    <w:rsid w:val="00464956"/>
    <w:rsid w:val="00472FCF"/>
    <w:rsid w:val="00484F64"/>
    <w:rsid w:val="00491AB0"/>
    <w:rsid w:val="004A022C"/>
    <w:rsid w:val="004A05B0"/>
    <w:rsid w:val="004A3FD1"/>
    <w:rsid w:val="004B5593"/>
    <w:rsid w:val="004C3770"/>
    <w:rsid w:val="004C74F7"/>
    <w:rsid w:val="004E414B"/>
    <w:rsid w:val="004F3614"/>
    <w:rsid w:val="00501B62"/>
    <w:rsid w:val="00506F8A"/>
    <w:rsid w:val="00522232"/>
    <w:rsid w:val="00527293"/>
    <w:rsid w:val="005316CB"/>
    <w:rsid w:val="0054506F"/>
    <w:rsid w:val="00547831"/>
    <w:rsid w:val="00556929"/>
    <w:rsid w:val="0056075A"/>
    <w:rsid w:val="00565D76"/>
    <w:rsid w:val="00571E04"/>
    <w:rsid w:val="00573DDB"/>
    <w:rsid w:val="005966CF"/>
    <w:rsid w:val="005B3507"/>
    <w:rsid w:val="005B3541"/>
    <w:rsid w:val="005C09F5"/>
    <w:rsid w:val="005C3F49"/>
    <w:rsid w:val="005D33B2"/>
    <w:rsid w:val="005D3A49"/>
    <w:rsid w:val="005D43DB"/>
    <w:rsid w:val="005E242B"/>
    <w:rsid w:val="005E5D7C"/>
    <w:rsid w:val="005F1E9A"/>
    <w:rsid w:val="005F2BC6"/>
    <w:rsid w:val="006034B0"/>
    <w:rsid w:val="00605DD5"/>
    <w:rsid w:val="0061515E"/>
    <w:rsid w:val="00622270"/>
    <w:rsid w:val="006301E6"/>
    <w:rsid w:val="00633D78"/>
    <w:rsid w:val="0063477C"/>
    <w:rsid w:val="00642F72"/>
    <w:rsid w:val="00657D35"/>
    <w:rsid w:val="006611E0"/>
    <w:rsid w:val="00673C5C"/>
    <w:rsid w:val="00675194"/>
    <w:rsid w:val="006808C6"/>
    <w:rsid w:val="00684A28"/>
    <w:rsid w:val="00694B26"/>
    <w:rsid w:val="006975D6"/>
    <w:rsid w:val="006A67CE"/>
    <w:rsid w:val="006B00BD"/>
    <w:rsid w:val="006B4B2C"/>
    <w:rsid w:val="006B7380"/>
    <w:rsid w:val="006C2B83"/>
    <w:rsid w:val="006C5D6A"/>
    <w:rsid w:val="006E09CB"/>
    <w:rsid w:val="006E1493"/>
    <w:rsid w:val="006E7979"/>
    <w:rsid w:val="006F23B6"/>
    <w:rsid w:val="006F3CF2"/>
    <w:rsid w:val="006F5569"/>
    <w:rsid w:val="00715A9E"/>
    <w:rsid w:val="00717D28"/>
    <w:rsid w:val="00734B07"/>
    <w:rsid w:val="007475A5"/>
    <w:rsid w:val="00754419"/>
    <w:rsid w:val="007A177E"/>
    <w:rsid w:val="007B11CD"/>
    <w:rsid w:val="007C11A1"/>
    <w:rsid w:val="007C33EC"/>
    <w:rsid w:val="007D7F64"/>
    <w:rsid w:val="007E20F4"/>
    <w:rsid w:val="007E3BE5"/>
    <w:rsid w:val="007F3CA4"/>
    <w:rsid w:val="00801253"/>
    <w:rsid w:val="00801A7F"/>
    <w:rsid w:val="00801D43"/>
    <w:rsid w:val="00802487"/>
    <w:rsid w:val="00813253"/>
    <w:rsid w:val="008246E1"/>
    <w:rsid w:val="0083269C"/>
    <w:rsid w:val="008352DF"/>
    <w:rsid w:val="008402B8"/>
    <w:rsid w:val="008402C1"/>
    <w:rsid w:val="00841788"/>
    <w:rsid w:val="008422EC"/>
    <w:rsid w:val="00855519"/>
    <w:rsid w:val="00862823"/>
    <w:rsid w:val="00863EB4"/>
    <w:rsid w:val="00874423"/>
    <w:rsid w:val="008A4582"/>
    <w:rsid w:val="008A51A6"/>
    <w:rsid w:val="008B2AE4"/>
    <w:rsid w:val="008C407D"/>
    <w:rsid w:val="008C6FE3"/>
    <w:rsid w:val="008D24F3"/>
    <w:rsid w:val="008D5E1F"/>
    <w:rsid w:val="008D717E"/>
    <w:rsid w:val="008E0AA3"/>
    <w:rsid w:val="008F3BF9"/>
    <w:rsid w:val="008F6D71"/>
    <w:rsid w:val="00902815"/>
    <w:rsid w:val="00905221"/>
    <w:rsid w:val="00905F02"/>
    <w:rsid w:val="009072AD"/>
    <w:rsid w:val="00911ECF"/>
    <w:rsid w:val="009243E2"/>
    <w:rsid w:val="00924D5D"/>
    <w:rsid w:val="00934888"/>
    <w:rsid w:val="0094022E"/>
    <w:rsid w:val="0094583C"/>
    <w:rsid w:val="00955AFF"/>
    <w:rsid w:val="009562FF"/>
    <w:rsid w:val="00960A31"/>
    <w:rsid w:val="00966161"/>
    <w:rsid w:val="0097502D"/>
    <w:rsid w:val="009767EF"/>
    <w:rsid w:val="00992287"/>
    <w:rsid w:val="009A181C"/>
    <w:rsid w:val="009A3C6E"/>
    <w:rsid w:val="009D0D86"/>
    <w:rsid w:val="009D4B5B"/>
    <w:rsid w:val="009D6FBD"/>
    <w:rsid w:val="009E738E"/>
    <w:rsid w:val="00A00608"/>
    <w:rsid w:val="00A23497"/>
    <w:rsid w:val="00A66899"/>
    <w:rsid w:val="00A67C08"/>
    <w:rsid w:val="00A70899"/>
    <w:rsid w:val="00A73DC3"/>
    <w:rsid w:val="00A834C1"/>
    <w:rsid w:val="00AA6991"/>
    <w:rsid w:val="00AB0700"/>
    <w:rsid w:val="00AB57DD"/>
    <w:rsid w:val="00AC272E"/>
    <w:rsid w:val="00AC40CC"/>
    <w:rsid w:val="00AC77B6"/>
    <w:rsid w:val="00AE3C2E"/>
    <w:rsid w:val="00AF7AF3"/>
    <w:rsid w:val="00B02165"/>
    <w:rsid w:val="00B15101"/>
    <w:rsid w:val="00B21995"/>
    <w:rsid w:val="00B31845"/>
    <w:rsid w:val="00B34771"/>
    <w:rsid w:val="00B362C3"/>
    <w:rsid w:val="00B37E4A"/>
    <w:rsid w:val="00B42417"/>
    <w:rsid w:val="00B4412F"/>
    <w:rsid w:val="00B51A69"/>
    <w:rsid w:val="00B51FF1"/>
    <w:rsid w:val="00B56407"/>
    <w:rsid w:val="00B71D57"/>
    <w:rsid w:val="00B80ED9"/>
    <w:rsid w:val="00B86E29"/>
    <w:rsid w:val="00B87BDA"/>
    <w:rsid w:val="00BC0FA5"/>
    <w:rsid w:val="00BC1373"/>
    <w:rsid w:val="00BC33C2"/>
    <w:rsid w:val="00BC4967"/>
    <w:rsid w:val="00BC4DCF"/>
    <w:rsid w:val="00BF33CC"/>
    <w:rsid w:val="00C00AB8"/>
    <w:rsid w:val="00C260EA"/>
    <w:rsid w:val="00C350C7"/>
    <w:rsid w:val="00C54667"/>
    <w:rsid w:val="00C63FE4"/>
    <w:rsid w:val="00C663A0"/>
    <w:rsid w:val="00C72AF4"/>
    <w:rsid w:val="00C72B4C"/>
    <w:rsid w:val="00C76AD2"/>
    <w:rsid w:val="00C76FB4"/>
    <w:rsid w:val="00C80540"/>
    <w:rsid w:val="00C82325"/>
    <w:rsid w:val="00CA2545"/>
    <w:rsid w:val="00CA5BCF"/>
    <w:rsid w:val="00CC0925"/>
    <w:rsid w:val="00CC5855"/>
    <w:rsid w:val="00CE2FC0"/>
    <w:rsid w:val="00CF6563"/>
    <w:rsid w:val="00D066BF"/>
    <w:rsid w:val="00D13383"/>
    <w:rsid w:val="00D1533F"/>
    <w:rsid w:val="00D20F24"/>
    <w:rsid w:val="00D23AAC"/>
    <w:rsid w:val="00D2440E"/>
    <w:rsid w:val="00D248C8"/>
    <w:rsid w:val="00D41E19"/>
    <w:rsid w:val="00D51C12"/>
    <w:rsid w:val="00D5508C"/>
    <w:rsid w:val="00D6091C"/>
    <w:rsid w:val="00D6378C"/>
    <w:rsid w:val="00D65EB0"/>
    <w:rsid w:val="00D76554"/>
    <w:rsid w:val="00D83209"/>
    <w:rsid w:val="00D93217"/>
    <w:rsid w:val="00D9561B"/>
    <w:rsid w:val="00DA0D98"/>
    <w:rsid w:val="00DA6988"/>
    <w:rsid w:val="00DB2CCD"/>
    <w:rsid w:val="00DB2CF3"/>
    <w:rsid w:val="00DC42A2"/>
    <w:rsid w:val="00DE0F76"/>
    <w:rsid w:val="00DE3ACE"/>
    <w:rsid w:val="00DE6435"/>
    <w:rsid w:val="00E10448"/>
    <w:rsid w:val="00E31AF0"/>
    <w:rsid w:val="00E53665"/>
    <w:rsid w:val="00E5403D"/>
    <w:rsid w:val="00E66257"/>
    <w:rsid w:val="00E74A75"/>
    <w:rsid w:val="00E90EF4"/>
    <w:rsid w:val="00E9682C"/>
    <w:rsid w:val="00ED22A8"/>
    <w:rsid w:val="00EE1084"/>
    <w:rsid w:val="00EE15FA"/>
    <w:rsid w:val="00EE5F74"/>
    <w:rsid w:val="00EF1912"/>
    <w:rsid w:val="00F10246"/>
    <w:rsid w:val="00F24DF6"/>
    <w:rsid w:val="00F32D4E"/>
    <w:rsid w:val="00F33F99"/>
    <w:rsid w:val="00F36F2B"/>
    <w:rsid w:val="00F4753A"/>
    <w:rsid w:val="00F4786E"/>
    <w:rsid w:val="00F52320"/>
    <w:rsid w:val="00F5553E"/>
    <w:rsid w:val="00F564D7"/>
    <w:rsid w:val="00F57E2D"/>
    <w:rsid w:val="00F66AF1"/>
    <w:rsid w:val="00F74608"/>
    <w:rsid w:val="00F77D05"/>
    <w:rsid w:val="00F82282"/>
    <w:rsid w:val="00F87368"/>
    <w:rsid w:val="00F91719"/>
    <w:rsid w:val="00FA0B40"/>
    <w:rsid w:val="00FB06BD"/>
    <w:rsid w:val="00FB4A09"/>
    <w:rsid w:val="00FC0FDB"/>
    <w:rsid w:val="00FC5FD0"/>
    <w:rsid w:val="00FD5981"/>
    <w:rsid w:val="00FE48F6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53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pt-BR"/>
    </w:rPr>
  </w:style>
  <w:style w:type="character" w:styleId="Enfasicorsivo">
    <w:name w:val="Emphasis"/>
    <w:basedOn w:val="Carpredefinitoparagrafo"/>
    <w:uiPriority w:val="20"/>
    <w:qFormat/>
    <w:rsid w:val="00245377"/>
    <w:rPr>
      <w:i/>
      <w:iCs/>
    </w:rPr>
  </w:style>
  <w:style w:type="paragraph" w:styleId="Paragrafoelenco">
    <w:name w:val="List Paragraph"/>
    <w:basedOn w:val="Normale"/>
    <w:uiPriority w:val="34"/>
    <w:qFormat/>
    <w:rsid w:val="003620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084"/>
  </w:style>
  <w:style w:type="paragraph" w:styleId="Pidipagina">
    <w:name w:val="footer"/>
    <w:basedOn w:val="Normale"/>
    <w:link w:val="PidipaginaCarattere"/>
    <w:uiPriority w:val="99"/>
    <w:unhideWhenUsed/>
    <w:rsid w:val="00EE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084"/>
  </w:style>
  <w:style w:type="character" w:styleId="Collegamentoipertestuale">
    <w:name w:val="Hyperlink"/>
    <w:basedOn w:val="Carpredefinitoparagrafo"/>
    <w:uiPriority w:val="99"/>
    <w:semiHidden/>
    <w:unhideWhenUsed/>
    <w:rsid w:val="008246E1"/>
    <w:rPr>
      <w:strike w:val="0"/>
      <w:dstrike w:val="0"/>
      <w:color w:val="0000FF"/>
      <w:u w:val="none"/>
      <w:effect w:val="none"/>
    </w:rPr>
  </w:style>
  <w:style w:type="character" w:styleId="VariabileHTML">
    <w:name w:val="HTML Variable"/>
    <w:basedOn w:val="Carpredefinitoparagrafo"/>
    <w:uiPriority w:val="99"/>
    <w:semiHidden/>
    <w:unhideWhenUsed/>
    <w:rsid w:val="008246E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6E1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e"/>
    <w:next w:val="Normale"/>
    <w:uiPriority w:val="99"/>
    <w:rsid w:val="009072AD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9072AD"/>
    <w:rPr>
      <w:color w:val="000000"/>
      <w:sz w:val="20"/>
      <w:szCs w:val="20"/>
    </w:rPr>
  </w:style>
  <w:style w:type="paragraph" w:customStyle="1" w:styleId="Pa7">
    <w:name w:val="Pa7"/>
    <w:basedOn w:val="Normale"/>
    <w:next w:val="Normale"/>
    <w:uiPriority w:val="99"/>
    <w:rsid w:val="009072AD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e"/>
    <w:next w:val="Normale"/>
    <w:uiPriority w:val="99"/>
    <w:rsid w:val="009072AD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D43DB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5820">
          <w:marLeft w:val="0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18</Pages>
  <Words>5934</Words>
  <Characters>33826</Characters>
  <Application>Microsoft Office Word</Application>
  <DocSecurity>0</DocSecurity>
  <Lines>281</Lines>
  <Paragraphs>79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ammartin</dc:creator>
  <cp:lastModifiedBy>Evandro</cp:lastModifiedBy>
  <cp:revision>244</cp:revision>
  <dcterms:created xsi:type="dcterms:W3CDTF">2014-03-01T21:28:00Z</dcterms:created>
  <dcterms:modified xsi:type="dcterms:W3CDTF">2014-04-02T15:27:00Z</dcterms:modified>
</cp:coreProperties>
</file>